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C7EE7D" w14:textId="77777777" w:rsidR="001358A3" w:rsidRDefault="001358A3" w:rsidP="001358A3">
      <w:pPr>
        <w:rPr>
          <w:noProof/>
        </w:rPr>
      </w:pPr>
    </w:p>
    <w:p w14:paraId="40DCA9BE" w14:textId="0C4A7A96" w:rsidR="001358A3" w:rsidRDefault="00622700" w:rsidP="001358A3">
      <w:r>
        <w:rPr>
          <w:noProof/>
        </w:rPr>
        <w:drawing>
          <wp:inline distT="0" distB="0" distL="0" distR="0" wp14:anchorId="4E418BDC" wp14:editId="43A82F26">
            <wp:extent cx="5760085" cy="3242310"/>
            <wp:effectExtent l="0" t="0" r="0" b="0"/>
            <wp:docPr id="1" name="Picture 1" descr="Indian Startup Summit 2020 | Lovely Professional University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dian Startup Summit 2020 | Lovely Professional University - YouTub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58A3">
        <w:t xml:space="preserve"> </w:t>
      </w:r>
    </w:p>
    <w:p w14:paraId="1E5E83C3" w14:textId="5A2E9669" w:rsidR="00622700" w:rsidRDefault="001358A3" w:rsidP="001358A3">
      <w:pPr>
        <w:jc w:val="center"/>
        <w:rPr>
          <w:b/>
          <w:bCs/>
          <w:noProof/>
          <w:color w:val="44546A" w:themeColor="text2"/>
          <w:sz w:val="52"/>
          <w:szCs w:val="52"/>
          <w:u w:val="single"/>
        </w:rPr>
      </w:pPr>
      <w:r w:rsidRPr="001358A3">
        <w:rPr>
          <w:b/>
          <w:bCs/>
          <w:noProof/>
          <w:color w:val="44546A" w:themeColor="text2"/>
          <w:sz w:val="52"/>
          <w:szCs w:val="52"/>
          <w:u w:val="single"/>
        </w:rPr>
        <w:t xml:space="preserve">TASTE </w:t>
      </w:r>
      <w:r w:rsidR="00831569">
        <w:rPr>
          <w:b/>
          <w:bCs/>
          <w:noProof/>
          <w:color w:val="44546A" w:themeColor="text2"/>
          <w:sz w:val="52"/>
          <w:szCs w:val="52"/>
          <w:u w:val="single"/>
        </w:rPr>
        <w:t>DÉCOR</w:t>
      </w:r>
    </w:p>
    <w:p w14:paraId="21B687F5" w14:textId="42A38948" w:rsidR="00831569" w:rsidRDefault="00831569" w:rsidP="001358A3">
      <w:pPr>
        <w:jc w:val="center"/>
        <w:rPr>
          <w:b/>
          <w:bCs/>
          <w:noProof/>
          <w:color w:val="44546A" w:themeColor="text2"/>
          <w:sz w:val="52"/>
          <w:szCs w:val="52"/>
          <w:u w:val="single"/>
        </w:rPr>
      </w:pPr>
      <w:r>
        <w:rPr>
          <w:b/>
          <w:bCs/>
          <w:noProof/>
          <w:color w:val="44546A" w:themeColor="text2"/>
          <w:sz w:val="52"/>
          <w:szCs w:val="52"/>
          <w:u w:val="single"/>
        </w:rPr>
        <w:t>CA-3</w:t>
      </w:r>
    </w:p>
    <w:p w14:paraId="539C52D5" w14:textId="77777777" w:rsidR="00831569" w:rsidRPr="001358A3" w:rsidRDefault="00831569" w:rsidP="001358A3">
      <w:pPr>
        <w:jc w:val="center"/>
        <w:rPr>
          <w:b/>
          <w:bCs/>
          <w:color w:val="44546A" w:themeColor="text2"/>
          <w:sz w:val="52"/>
          <w:szCs w:val="52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23"/>
        <w:gridCol w:w="4224"/>
      </w:tblGrid>
      <w:tr w:rsidR="001358A3" w14:paraId="318A5AC7" w14:textId="77777777" w:rsidTr="00831569">
        <w:trPr>
          <w:trHeight w:val="806"/>
        </w:trPr>
        <w:tc>
          <w:tcPr>
            <w:tcW w:w="4223" w:type="dxa"/>
          </w:tcPr>
          <w:p w14:paraId="781989C7" w14:textId="2452D5C6" w:rsidR="001358A3" w:rsidRPr="00831569" w:rsidRDefault="001358A3" w:rsidP="001358A3">
            <w:pPr>
              <w:jc w:val="center"/>
              <w:rPr>
                <w:sz w:val="40"/>
                <w:szCs w:val="40"/>
              </w:rPr>
            </w:pPr>
            <w:r w:rsidRPr="00831569">
              <w:rPr>
                <w:sz w:val="40"/>
                <w:szCs w:val="40"/>
              </w:rPr>
              <w:t>NAME</w:t>
            </w:r>
          </w:p>
        </w:tc>
        <w:tc>
          <w:tcPr>
            <w:tcW w:w="4224" w:type="dxa"/>
          </w:tcPr>
          <w:p w14:paraId="06C79421" w14:textId="39E7B24C" w:rsidR="001358A3" w:rsidRPr="00831569" w:rsidRDefault="001358A3" w:rsidP="00B80E74">
            <w:pPr>
              <w:jc w:val="center"/>
              <w:rPr>
                <w:sz w:val="40"/>
                <w:szCs w:val="40"/>
              </w:rPr>
            </w:pPr>
            <w:r w:rsidRPr="00831569">
              <w:rPr>
                <w:sz w:val="40"/>
                <w:szCs w:val="40"/>
              </w:rPr>
              <w:t>ADITYA KUMAR</w:t>
            </w:r>
          </w:p>
        </w:tc>
      </w:tr>
      <w:tr w:rsidR="001358A3" w14:paraId="6AEDDB2E" w14:textId="77777777" w:rsidTr="00831569">
        <w:trPr>
          <w:trHeight w:val="806"/>
        </w:trPr>
        <w:tc>
          <w:tcPr>
            <w:tcW w:w="4223" w:type="dxa"/>
          </w:tcPr>
          <w:p w14:paraId="23C96541" w14:textId="42B2923E" w:rsidR="001358A3" w:rsidRPr="00831569" w:rsidRDefault="001358A3" w:rsidP="001358A3">
            <w:pPr>
              <w:jc w:val="center"/>
              <w:rPr>
                <w:sz w:val="40"/>
                <w:szCs w:val="40"/>
              </w:rPr>
            </w:pPr>
            <w:r w:rsidRPr="00831569">
              <w:rPr>
                <w:sz w:val="40"/>
                <w:szCs w:val="40"/>
              </w:rPr>
              <w:t>SUBJECT</w:t>
            </w:r>
          </w:p>
        </w:tc>
        <w:tc>
          <w:tcPr>
            <w:tcW w:w="4224" w:type="dxa"/>
          </w:tcPr>
          <w:p w14:paraId="003E23BE" w14:textId="407A1D9F" w:rsidR="001358A3" w:rsidRPr="00831569" w:rsidRDefault="00B80E74" w:rsidP="00B80E74">
            <w:pPr>
              <w:jc w:val="center"/>
              <w:rPr>
                <w:sz w:val="40"/>
                <w:szCs w:val="40"/>
              </w:rPr>
            </w:pPr>
            <w:r w:rsidRPr="00831569">
              <w:rPr>
                <w:sz w:val="40"/>
                <w:szCs w:val="40"/>
              </w:rPr>
              <w:t>INT 219</w:t>
            </w:r>
          </w:p>
        </w:tc>
      </w:tr>
      <w:tr w:rsidR="001358A3" w14:paraId="5D22ADA2" w14:textId="77777777" w:rsidTr="00831569">
        <w:trPr>
          <w:trHeight w:val="843"/>
        </w:trPr>
        <w:tc>
          <w:tcPr>
            <w:tcW w:w="4223" w:type="dxa"/>
          </w:tcPr>
          <w:p w14:paraId="41FE6587" w14:textId="3B85AC9D" w:rsidR="001358A3" w:rsidRPr="00831569" w:rsidRDefault="001358A3" w:rsidP="001358A3">
            <w:pPr>
              <w:jc w:val="center"/>
              <w:rPr>
                <w:sz w:val="40"/>
                <w:szCs w:val="40"/>
              </w:rPr>
            </w:pPr>
            <w:r w:rsidRPr="00831569">
              <w:rPr>
                <w:sz w:val="40"/>
                <w:szCs w:val="40"/>
              </w:rPr>
              <w:t>SECTION</w:t>
            </w:r>
          </w:p>
        </w:tc>
        <w:tc>
          <w:tcPr>
            <w:tcW w:w="4224" w:type="dxa"/>
          </w:tcPr>
          <w:p w14:paraId="5789D0F8" w14:textId="377CE4A4" w:rsidR="001358A3" w:rsidRPr="00831569" w:rsidRDefault="00B80E74" w:rsidP="00B80E74">
            <w:pPr>
              <w:jc w:val="center"/>
              <w:rPr>
                <w:sz w:val="40"/>
                <w:szCs w:val="40"/>
              </w:rPr>
            </w:pPr>
            <w:r w:rsidRPr="00831569">
              <w:rPr>
                <w:sz w:val="40"/>
                <w:szCs w:val="40"/>
              </w:rPr>
              <w:t>KM015</w:t>
            </w:r>
          </w:p>
        </w:tc>
      </w:tr>
      <w:tr w:rsidR="001358A3" w14:paraId="38A94CD1" w14:textId="77777777" w:rsidTr="00831569">
        <w:trPr>
          <w:trHeight w:val="806"/>
        </w:trPr>
        <w:tc>
          <w:tcPr>
            <w:tcW w:w="4223" w:type="dxa"/>
          </w:tcPr>
          <w:p w14:paraId="166BFD24" w14:textId="14BB33BC" w:rsidR="001358A3" w:rsidRPr="00831569" w:rsidRDefault="001358A3" w:rsidP="001358A3">
            <w:pPr>
              <w:jc w:val="center"/>
              <w:rPr>
                <w:sz w:val="40"/>
                <w:szCs w:val="40"/>
              </w:rPr>
            </w:pPr>
            <w:r w:rsidRPr="00831569">
              <w:rPr>
                <w:sz w:val="40"/>
                <w:szCs w:val="40"/>
              </w:rPr>
              <w:t>ROLL</w:t>
            </w:r>
          </w:p>
        </w:tc>
        <w:tc>
          <w:tcPr>
            <w:tcW w:w="4224" w:type="dxa"/>
          </w:tcPr>
          <w:p w14:paraId="47DB0706" w14:textId="4A2BD973" w:rsidR="001358A3" w:rsidRPr="00831569" w:rsidRDefault="00B80E74" w:rsidP="00B80E74">
            <w:pPr>
              <w:jc w:val="center"/>
              <w:rPr>
                <w:sz w:val="40"/>
                <w:szCs w:val="40"/>
              </w:rPr>
            </w:pPr>
            <w:r w:rsidRPr="00831569">
              <w:rPr>
                <w:sz w:val="40"/>
                <w:szCs w:val="40"/>
              </w:rPr>
              <w:t>RKM015A16</w:t>
            </w:r>
          </w:p>
        </w:tc>
      </w:tr>
      <w:tr w:rsidR="001358A3" w14:paraId="145E1F91" w14:textId="77777777" w:rsidTr="00831569">
        <w:trPr>
          <w:trHeight w:val="806"/>
        </w:trPr>
        <w:tc>
          <w:tcPr>
            <w:tcW w:w="4223" w:type="dxa"/>
          </w:tcPr>
          <w:p w14:paraId="51F4CD62" w14:textId="19333B01" w:rsidR="001358A3" w:rsidRPr="00831569" w:rsidRDefault="001358A3" w:rsidP="001358A3">
            <w:pPr>
              <w:jc w:val="center"/>
              <w:rPr>
                <w:sz w:val="40"/>
                <w:szCs w:val="40"/>
              </w:rPr>
            </w:pPr>
            <w:r w:rsidRPr="00831569">
              <w:rPr>
                <w:sz w:val="40"/>
                <w:szCs w:val="40"/>
              </w:rPr>
              <w:t>REGISTRATION NUMBER</w:t>
            </w:r>
          </w:p>
        </w:tc>
        <w:tc>
          <w:tcPr>
            <w:tcW w:w="4224" w:type="dxa"/>
          </w:tcPr>
          <w:p w14:paraId="3778122D" w14:textId="431073C8" w:rsidR="001358A3" w:rsidRPr="00831569" w:rsidRDefault="00B80E74" w:rsidP="00B80E74">
            <w:pPr>
              <w:jc w:val="center"/>
              <w:rPr>
                <w:sz w:val="40"/>
                <w:szCs w:val="40"/>
              </w:rPr>
            </w:pPr>
            <w:r w:rsidRPr="00831569">
              <w:rPr>
                <w:sz w:val="40"/>
                <w:szCs w:val="40"/>
              </w:rPr>
              <w:t>11902084</w:t>
            </w:r>
          </w:p>
        </w:tc>
      </w:tr>
      <w:tr w:rsidR="001358A3" w14:paraId="40DA6F97" w14:textId="77777777" w:rsidTr="00831569">
        <w:trPr>
          <w:trHeight w:val="806"/>
        </w:trPr>
        <w:tc>
          <w:tcPr>
            <w:tcW w:w="4223" w:type="dxa"/>
          </w:tcPr>
          <w:p w14:paraId="79EDC1A2" w14:textId="5735E015" w:rsidR="001358A3" w:rsidRPr="00831569" w:rsidRDefault="001358A3" w:rsidP="001358A3">
            <w:pPr>
              <w:jc w:val="center"/>
              <w:rPr>
                <w:sz w:val="40"/>
                <w:szCs w:val="40"/>
              </w:rPr>
            </w:pPr>
            <w:r w:rsidRPr="00831569">
              <w:rPr>
                <w:sz w:val="40"/>
                <w:szCs w:val="40"/>
              </w:rPr>
              <w:t>SUBJECT TEACHER</w:t>
            </w:r>
          </w:p>
        </w:tc>
        <w:tc>
          <w:tcPr>
            <w:tcW w:w="4224" w:type="dxa"/>
          </w:tcPr>
          <w:p w14:paraId="312A5A64" w14:textId="01A4D198" w:rsidR="001358A3" w:rsidRPr="00831569" w:rsidRDefault="00B80E74" w:rsidP="00B80E74">
            <w:pPr>
              <w:jc w:val="center"/>
              <w:rPr>
                <w:sz w:val="40"/>
                <w:szCs w:val="40"/>
              </w:rPr>
            </w:pPr>
            <w:r w:rsidRPr="00831569">
              <w:rPr>
                <w:sz w:val="40"/>
                <w:szCs w:val="40"/>
              </w:rPr>
              <w:t>DR. SHIV</w:t>
            </w:r>
            <w:r w:rsidR="00D1189C">
              <w:rPr>
                <w:sz w:val="40"/>
                <w:szCs w:val="40"/>
              </w:rPr>
              <w:t>I</w:t>
            </w:r>
            <w:r w:rsidRPr="00831569">
              <w:rPr>
                <w:sz w:val="40"/>
                <w:szCs w:val="40"/>
              </w:rPr>
              <w:t xml:space="preserve"> SHARMA</w:t>
            </w:r>
          </w:p>
        </w:tc>
      </w:tr>
    </w:tbl>
    <w:p w14:paraId="132FB396" w14:textId="280936B1" w:rsidR="00622700" w:rsidRDefault="00622700"/>
    <w:p w14:paraId="06192072" w14:textId="0CFE75A2" w:rsidR="00622700" w:rsidRDefault="00622700"/>
    <w:p w14:paraId="7CCAE2E6" w14:textId="77777777" w:rsidR="00831569" w:rsidRDefault="00831569"/>
    <w:p w14:paraId="7CCAEE2D" w14:textId="16D6694C" w:rsidR="00622700" w:rsidRDefault="00622700">
      <w:pPr>
        <w:rPr>
          <w:b/>
          <w:bCs/>
        </w:rPr>
      </w:pPr>
      <w:r w:rsidRPr="003A3B1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CA8788" wp14:editId="53740D21">
                <wp:simplePos x="0" y="0"/>
                <wp:positionH relativeFrom="page">
                  <wp:align>center</wp:align>
                </wp:positionH>
                <wp:positionV relativeFrom="paragraph">
                  <wp:posOffset>-405516</wp:posOffset>
                </wp:positionV>
                <wp:extent cx="1828800" cy="18288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C72B8" w14:textId="40BBA7EF" w:rsidR="00622700" w:rsidRPr="00622700" w:rsidRDefault="00622700" w:rsidP="00622700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22700"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Taste Decor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CA878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-31.95pt;width:2in;height:2in;z-index:251659264;visibility:visible;mso-wrap-style:non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" filled="f" stroked="f">
                <v:fill o:detectmouseclick="t"/>
                <v:textbox style="mso-fit-shape-to-text:t">
                  <w:txbxContent>
                    <w:p w14:paraId="7FFC72B8" w14:textId="40BBA7EF" w:rsidR="00622700" w:rsidRPr="00622700" w:rsidRDefault="00622700" w:rsidP="00622700">
                      <w:pPr>
                        <w:jc w:val="center"/>
                        <w:rPr>
                          <w:b/>
                          <w:color w:val="000000" w:themeColor="text1"/>
                          <w:sz w:val="72"/>
                          <w:szCs w:val="72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622700">
                        <w:rPr>
                          <w:b/>
                          <w:color w:val="000000" w:themeColor="text1"/>
                          <w:sz w:val="72"/>
                          <w:szCs w:val="72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Taste Decor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3A3B18">
        <w:rPr>
          <w:b/>
          <w:bCs/>
        </w:rPr>
        <w:t xml:space="preserve">                                                                                                                         </w:t>
      </w:r>
    </w:p>
    <w:p w14:paraId="6A5FA3FA" w14:textId="77777777" w:rsidR="00831569" w:rsidRPr="00831569" w:rsidRDefault="00831569" w:rsidP="00831569">
      <w:pPr>
        <w:rPr>
          <w:b/>
          <w:bCs/>
          <w:sz w:val="36"/>
          <w:szCs w:val="36"/>
        </w:rPr>
      </w:pPr>
    </w:p>
    <w:p w14:paraId="3A924FCB" w14:textId="683EBB3B" w:rsidR="00831569" w:rsidRPr="00DB5EE5" w:rsidRDefault="00831569" w:rsidP="00831569">
      <w:pPr>
        <w:rPr>
          <w:b/>
          <w:bCs/>
          <w:color w:val="44546A" w:themeColor="text2"/>
          <w:sz w:val="36"/>
          <w:szCs w:val="36"/>
          <w:u w:val="single"/>
        </w:rPr>
      </w:pPr>
      <w:r w:rsidRPr="00DB5EE5">
        <w:rPr>
          <w:b/>
          <w:bCs/>
          <w:color w:val="44546A" w:themeColor="text2"/>
          <w:sz w:val="36"/>
          <w:szCs w:val="36"/>
          <w:u w:val="single"/>
        </w:rPr>
        <w:t>MY WORK</w:t>
      </w:r>
    </w:p>
    <w:p w14:paraId="49A1A930" w14:textId="53EFC269" w:rsidR="00831569" w:rsidRPr="00831569" w:rsidRDefault="00831569" w:rsidP="00831569">
      <w:pPr>
        <w:pStyle w:val="ListParagraph"/>
        <w:numPr>
          <w:ilvl w:val="0"/>
          <w:numId w:val="7"/>
        </w:numPr>
        <w:rPr>
          <w:sz w:val="36"/>
          <w:szCs w:val="36"/>
        </w:rPr>
      </w:pPr>
      <w:r w:rsidRPr="00831569">
        <w:rPr>
          <w:sz w:val="36"/>
          <w:szCs w:val="36"/>
        </w:rPr>
        <w:t>I have designed a website of a restaurant named TASTE DÉCOR.</w:t>
      </w:r>
    </w:p>
    <w:p w14:paraId="003CA50F" w14:textId="1516051C" w:rsidR="00831569" w:rsidRPr="00831569" w:rsidRDefault="00831569" w:rsidP="00831569">
      <w:pPr>
        <w:pStyle w:val="ListParagraph"/>
        <w:numPr>
          <w:ilvl w:val="0"/>
          <w:numId w:val="7"/>
        </w:numPr>
        <w:rPr>
          <w:sz w:val="36"/>
          <w:szCs w:val="36"/>
        </w:rPr>
      </w:pPr>
      <w:r w:rsidRPr="00831569">
        <w:rPr>
          <w:sz w:val="36"/>
          <w:szCs w:val="36"/>
        </w:rPr>
        <w:t>This website has 6 sections</w:t>
      </w:r>
    </w:p>
    <w:p w14:paraId="08CECC3B" w14:textId="661CF4A8" w:rsidR="00831569" w:rsidRPr="00831569" w:rsidRDefault="00831569" w:rsidP="00831569">
      <w:pPr>
        <w:pStyle w:val="ListParagraph"/>
        <w:numPr>
          <w:ilvl w:val="1"/>
          <w:numId w:val="7"/>
        </w:numPr>
        <w:rPr>
          <w:sz w:val="36"/>
          <w:szCs w:val="36"/>
        </w:rPr>
      </w:pPr>
      <w:r w:rsidRPr="00831569">
        <w:rPr>
          <w:sz w:val="36"/>
          <w:szCs w:val="36"/>
        </w:rPr>
        <w:t>HOME</w:t>
      </w:r>
    </w:p>
    <w:p w14:paraId="7FE2AEB0" w14:textId="704BE23C" w:rsidR="00831569" w:rsidRPr="00831569" w:rsidRDefault="00831569" w:rsidP="00831569">
      <w:pPr>
        <w:pStyle w:val="ListParagraph"/>
        <w:numPr>
          <w:ilvl w:val="1"/>
          <w:numId w:val="7"/>
        </w:numPr>
        <w:rPr>
          <w:sz w:val="36"/>
          <w:szCs w:val="36"/>
        </w:rPr>
      </w:pPr>
      <w:r w:rsidRPr="00831569">
        <w:rPr>
          <w:sz w:val="36"/>
          <w:szCs w:val="36"/>
        </w:rPr>
        <w:t>SPECIALITY</w:t>
      </w:r>
    </w:p>
    <w:p w14:paraId="2A330DD0" w14:textId="7804765D" w:rsidR="00831569" w:rsidRPr="00831569" w:rsidRDefault="00831569" w:rsidP="00831569">
      <w:pPr>
        <w:pStyle w:val="ListParagraph"/>
        <w:numPr>
          <w:ilvl w:val="1"/>
          <w:numId w:val="7"/>
        </w:numPr>
        <w:rPr>
          <w:sz w:val="36"/>
          <w:szCs w:val="36"/>
        </w:rPr>
      </w:pPr>
      <w:r w:rsidRPr="00831569">
        <w:rPr>
          <w:sz w:val="36"/>
          <w:szCs w:val="36"/>
        </w:rPr>
        <w:t>POPULAR</w:t>
      </w:r>
    </w:p>
    <w:p w14:paraId="5E3DD242" w14:textId="055AF305" w:rsidR="00831569" w:rsidRPr="00831569" w:rsidRDefault="00831569" w:rsidP="00831569">
      <w:pPr>
        <w:pStyle w:val="ListParagraph"/>
        <w:numPr>
          <w:ilvl w:val="1"/>
          <w:numId w:val="7"/>
        </w:numPr>
        <w:rPr>
          <w:sz w:val="36"/>
          <w:szCs w:val="36"/>
        </w:rPr>
      </w:pPr>
      <w:r w:rsidRPr="00831569">
        <w:rPr>
          <w:sz w:val="36"/>
          <w:szCs w:val="36"/>
        </w:rPr>
        <w:t>GALLERY</w:t>
      </w:r>
    </w:p>
    <w:p w14:paraId="0D29A850" w14:textId="6C76A5FB" w:rsidR="00831569" w:rsidRPr="00831569" w:rsidRDefault="00831569" w:rsidP="00831569">
      <w:pPr>
        <w:pStyle w:val="ListParagraph"/>
        <w:numPr>
          <w:ilvl w:val="1"/>
          <w:numId w:val="7"/>
        </w:numPr>
        <w:rPr>
          <w:sz w:val="36"/>
          <w:szCs w:val="36"/>
        </w:rPr>
      </w:pPr>
      <w:r w:rsidRPr="00831569">
        <w:rPr>
          <w:sz w:val="36"/>
          <w:szCs w:val="36"/>
        </w:rPr>
        <w:t xml:space="preserve">REVIEW </w:t>
      </w:r>
    </w:p>
    <w:p w14:paraId="1ECA8B17" w14:textId="4C150681" w:rsidR="00831569" w:rsidRPr="00831569" w:rsidRDefault="00831569" w:rsidP="00831569">
      <w:pPr>
        <w:pStyle w:val="ListParagraph"/>
        <w:numPr>
          <w:ilvl w:val="1"/>
          <w:numId w:val="7"/>
        </w:numPr>
        <w:rPr>
          <w:sz w:val="36"/>
          <w:szCs w:val="36"/>
        </w:rPr>
      </w:pPr>
      <w:r w:rsidRPr="00831569">
        <w:rPr>
          <w:sz w:val="36"/>
          <w:szCs w:val="36"/>
        </w:rPr>
        <w:t>ORDER</w:t>
      </w:r>
    </w:p>
    <w:p w14:paraId="5DA763E5" w14:textId="469BA350" w:rsidR="00831569" w:rsidRPr="00831569" w:rsidRDefault="00831569" w:rsidP="00831569">
      <w:pPr>
        <w:pStyle w:val="ListParagraph"/>
        <w:numPr>
          <w:ilvl w:val="0"/>
          <w:numId w:val="8"/>
        </w:numPr>
        <w:rPr>
          <w:sz w:val="36"/>
          <w:szCs w:val="36"/>
        </w:rPr>
      </w:pPr>
      <w:r w:rsidRPr="00831569">
        <w:rPr>
          <w:sz w:val="36"/>
          <w:szCs w:val="36"/>
        </w:rPr>
        <w:t>Each section is self-defined by its name.</w:t>
      </w:r>
    </w:p>
    <w:p w14:paraId="48FA820A" w14:textId="50E5F63F" w:rsidR="00DB5EE5" w:rsidRPr="00DB5EE5" w:rsidRDefault="00DB5EE5" w:rsidP="00DB5EE5">
      <w:pPr>
        <w:pStyle w:val="ListParagraph"/>
        <w:numPr>
          <w:ilvl w:val="0"/>
          <w:numId w:val="8"/>
        </w:numPr>
        <w:rPr>
          <w:b/>
          <w:bCs/>
          <w:sz w:val="36"/>
          <w:szCs w:val="36"/>
        </w:rPr>
      </w:pPr>
      <w:r>
        <w:rPr>
          <w:sz w:val="36"/>
          <w:szCs w:val="36"/>
        </w:rPr>
        <w:t>I added some dishes with speciality as north Indian and south Indian and some veg and non-veg also.</w:t>
      </w:r>
    </w:p>
    <w:p w14:paraId="2124AF06" w14:textId="74F28F41" w:rsidR="00DB5EE5" w:rsidRDefault="00DB5EE5" w:rsidP="00DB5EE5">
      <w:pPr>
        <w:rPr>
          <w:b/>
          <w:bCs/>
          <w:sz w:val="36"/>
          <w:szCs w:val="36"/>
        </w:rPr>
      </w:pPr>
    </w:p>
    <w:p w14:paraId="186EA07C" w14:textId="77777777" w:rsidR="00DB5EE5" w:rsidRPr="00DB5EE5" w:rsidRDefault="00DB5EE5" w:rsidP="00DB5EE5">
      <w:pPr>
        <w:rPr>
          <w:b/>
          <w:bCs/>
          <w:sz w:val="36"/>
          <w:szCs w:val="36"/>
        </w:rPr>
      </w:pPr>
    </w:p>
    <w:p w14:paraId="6DD45EA3" w14:textId="331F5FE7" w:rsidR="00DB5EE5" w:rsidRPr="00DB5EE5" w:rsidRDefault="00DB5EE5" w:rsidP="00DB5EE5">
      <w:pPr>
        <w:rPr>
          <w:b/>
          <w:bCs/>
          <w:color w:val="44546A" w:themeColor="text2"/>
          <w:sz w:val="36"/>
          <w:szCs w:val="36"/>
          <w:u w:val="single"/>
        </w:rPr>
      </w:pPr>
      <w:r w:rsidRPr="00DB5EE5">
        <w:rPr>
          <w:b/>
          <w:bCs/>
          <w:color w:val="44546A" w:themeColor="text2"/>
          <w:sz w:val="36"/>
          <w:szCs w:val="36"/>
          <w:u w:val="single"/>
        </w:rPr>
        <w:t>LANGUAGES USED</w:t>
      </w:r>
    </w:p>
    <w:p w14:paraId="55AEE268" w14:textId="44FBD5D2" w:rsidR="00DB5EE5" w:rsidRPr="00DB5EE5" w:rsidRDefault="00DB5EE5" w:rsidP="00DB5EE5">
      <w:pPr>
        <w:pStyle w:val="ListParagraph"/>
        <w:numPr>
          <w:ilvl w:val="0"/>
          <w:numId w:val="9"/>
        </w:numPr>
        <w:rPr>
          <w:sz w:val="36"/>
          <w:szCs w:val="36"/>
        </w:rPr>
      </w:pPr>
      <w:r w:rsidRPr="00DB5EE5">
        <w:rPr>
          <w:sz w:val="36"/>
          <w:szCs w:val="36"/>
        </w:rPr>
        <w:t>HTML</w:t>
      </w:r>
    </w:p>
    <w:p w14:paraId="0C46C21E" w14:textId="52671570" w:rsidR="00DB5EE5" w:rsidRPr="00DB5EE5" w:rsidRDefault="00DB5EE5" w:rsidP="00DB5EE5">
      <w:pPr>
        <w:pStyle w:val="ListParagraph"/>
        <w:numPr>
          <w:ilvl w:val="0"/>
          <w:numId w:val="9"/>
        </w:numPr>
        <w:rPr>
          <w:sz w:val="36"/>
          <w:szCs w:val="36"/>
        </w:rPr>
      </w:pPr>
      <w:r w:rsidRPr="00DB5EE5">
        <w:rPr>
          <w:sz w:val="36"/>
          <w:szCs w:val="36"/>
        </w:rPr>
        <w:t>CSS</w:t>
      </w:r>
    </w:p>
    <w:p w14:paraId="57AE4BD8" w14:textId="3DA52BD8" w:rsidR="00DB5EE5" w:rsidRDefault="00DB5EE5" w:rsidP="00DB5EE5">
      <w:pPr>
        <w:pStyle w:val="ListParagraph"/>
        <w:numPr>
          <w:ilvl w:val="0"/>
          <w:numId w:val="9"/>
        </w:numPr>
        <w:rPr>
          <w:sz w:val="36"/>
          <w:szCs w:val="36"/>
        </w:rPr>
      </w:pPr>
      <w:r w:rsidRPr="00DB5EE5">
        <w:rPr>
          <w:sz w:val="36"/>
          <w:szCs w:val="36"/>
        </w:rPr>
        <w:t>JAVASCRIPT</w:t>
      </w:r>
    </w:p>
    <w:p w14:paraId="0833C929" w14:textId="242EF477" w:rsidR="00DB5EE5" w:rsidRDefault="00DB5EE5" w:rsidP="00DB5EE5">
      <w:pPr>
        <w:rPr>
          <w:sz w:val="36"/>
          <w:szCs w:val="36"/>
        </w:rPr>
      </w:pPr>
    </w:p>
    <w:p w14:paraId="38653F10" w14:textId="0F8715A0" w:rsidR="00DB5EE5" w:rsidRDefault="00DB5EE5" w:rsidP="00DB5EE5">
      <w:pPr>
        <w:rPr>
          <w:b/>
          <w:bCs/>
          <w:sz w:val="36"/>
          <w:szCs w:val="36"/>
          <w:u w:val="single"/>
        </w:rPr>
      </w:pPr>
      <w:r w:rsidRPr="00DB5EE5">
        <w:rPr>
          <w:b/>
          <w:bCs/>
          <w:sz w:val="36"/>
          <w:szCs w:val="36"/>
          <w:u w:val="single"/>
        </w:rPr>
        <w:t>MY PROJECT IS AVAILLABLE AT</w:t>
      </w:r>
    </w:p>
    <w:p w14:paraId="323F47C8" w14:textId="4CBED79A" w:rsidR="003A3B18" w:rsidRPr="00011B85" w:rsidRDefault="00D1189C" w:rsidP="0060221B">
      <w:pPr>
        <w:pStyle w:val="ListParagraph"/>
        <w:numPr>
          <w:ilvl w:val="0"/>
          <w:numId w:val="12"/>
        </w:numPr>
        <w:rPr>
          <w:b/>
          <w:bCs/>
          <w:color w:val="000000" w:themeColor="text1"/>
        </w:rPr>
      </w:pPr>
      <w:hyperlink r:id="rId6" w:history="1">
        <w:r w:rsidR="0060221B" w:rsidRPr="00011B85">
          <w:rPr>
            <w:rStyle w:val="Hyperlink"/>
            <w:color w:val="000000" w:themeColor="text1"/>
            <w:sz w:val="36"/>
            <w:szCs w:val="36"/>
          </w:rPr>
          <w:t>https://github.com/Aditya119020/Taste-Decor/blob/main/mymymymymy.rar</w:t>
        </w:r>
      </w:hyperlink>
    </w:p>
    <w:p w14:paraId="73A1398A" w14:textId="0269D57D" w:rsidR="0060221B" w:rsidRPr="00011B85" w:rsidRDefault="00011B85" w:rsidP="0060221B">
      <w:pPr>
        <w:pStyle w:val="ListParagraph"/>
        <w:numPr>
          <w:ilvl w:val="0"/>
          <w:numId w:val="12"/>
        </w:numPr>
        <w:rPr>
          <w:b/>
          <w:bCs/>
          <w:sz w:val="36"/>
          <w:szCs w:val="36"/>
        </w:rPr>
      </w:pPr>
      <w:r w:rsidRPr="00011B85">
        <w:rPr>
          <w:b/>
          <w:bCs/>
          <w:sz w:val="36"/>
          <w:szCs w:val="36"/>
        </w:rPr>
        <w:lastRenderedPageBreak/>
        <w:t>https://youtu.be/etZFP7xqW2U</w:t>
      </w:r>
    </w:p>
    <w:p w14:paraId="3E70642C" w14:textId="78BFBB68" w:rsidR="00DB5EE5" w:rsidRDefault="00DB5EE5">
      <w:pPr>
        <w:rPr>
          <w:b/>
          <w:bCs/>
        </w:rPr>
      </w:pPr>
    </w:p>
    <w:p w14:paraId="6E85734C" w14:textId="10A527D1" w:rsidR="00DB5EE5" w:rsidRDefault="00DB5EE5">
      <w:pPr>
        <w:rPr>
          <w:b/>
          <w:bCs/>
        </w:rPr>
      </w:pPr>
    </w:p>
    <w:p w14:paraId="31BBBAAE" w14:textId="09F5734A" w:rsidR="00DB5EE5" w:rsidRDefault="00DB5EE5">
      <w:pPr>
        <w:rPr>
          <w:b/>
          <w:bCs/>
        </w:rPr>
      </w:pPr>
    </w:p>
    <w:p w14:paraId="554AC5E5" w14:textId="1413AA50" w:rsidR="00622700" w:rsidRPr="00DB5EE5" w:rsidRDefault="00DB5EE5">
      <w:pPr>
        <w:rPr>
          <w:b/>
          <w:bCs/>
          <w:color w:val="44546A" w:themeColor="text2"/>
          <w:sz w:val="40"/>
          <w:szCs w:val="40"/>
          <w:u w:val="single"/>
        </w:rPr>
      </w:pPr>
      <w:r w:rsidRPr="00DB5EE5">
        <w:rPr>
          <w:b/>
          <w:bCs/>
          <w:color w:val="44546A" w:themeColor="text2"/>
          <w:sz w:val="40"/>
          <w:szCs w:val="40"/>
          <w:u w:val="single"/>
        </w:rPr>
        <w:t>CODE FOR THE WEBSITES</w:t>
      </w:r>
    </w:p>
    <w:p w14:paraId="24F63799" w14:textId="09CE3191" w:rsidR="003A3B18" w:rsidRPr="003A3B18" w:rsidRDefault="003A3B18">
      <w:pPr>
        <w:rPr>
          <w:b/>
          <w:bCs/>
          <w:color w:val="4472C4" w:themeColor="accent1"/>
          <w:sz w:val="40"/>
          <w:szCs w:val="40"/>
          <w:u w:val="single"/>
        </w:rPr>
      </w:pPr>
      <w:r w:rsidRPr="003A3B18">
        <w:rPr>
          <w:b/>
          <w:bCs/>
          <w:color w:val="4472C4" w:themeColor="accent1"/>
          <w:sz w:val="40"/>
          <w:szCs w:val="40"/>
          <w:u w:val="single"/>
        </w:rPr>
        <w:t>Index.html</w:t>
      </w:r>
    </w:p>
    <w:p w14:paraId="14ABCE1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&lt;!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DOCTYPE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html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E0D305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html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lang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en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B03CB4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head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B9B191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meta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charset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"UTF-8"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81DA81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meta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name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"viewport"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content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"width=device-width, initial-scale=1.0"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4C78C4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title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TASTE DECOR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title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65D193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3C9C5CB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link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rel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"stylesheet"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"https://cdnjs.cloudflare.com/ajax/libs/font-awesome/5.15.3/css/all.min.css"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59ECD1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</w:p>
    <w:p w14:paraId="482F1D6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link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rel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"stylesheet"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css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/style.css"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287289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262E247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head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338E43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body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8989BD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proofErr w:type="gramStart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>&lt;!--</w:t>
      </w:r>
      <w:proofErr w:type="gramEnd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 xml:space="preserve"> header section starts  --&gt;</w:t>
      </w:r>
    </w:p>
    <w:p w14:paraId="219ED92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65FE5FE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header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AB2D2F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695580E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"logo"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fa-utensils"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Taste Decor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03F69A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id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"menu-bar"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fa-bars"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BC4DA9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</w:p>
    <w:p w14:paraId="7A02080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nav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"navbar"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AF9D6A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"#home"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home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DAD42E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"#speciality"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speciality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AEC572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"#popular"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popular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7D87F0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"#gallery"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gallery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78F410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"#review"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review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DBDCC8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"#order"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order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55D53D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nav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865C99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73F3EDC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</w:p>
    <w:p w14:paraId="6FF5435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2F25DB1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header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A52E3E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38FD4FD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>&lt;!--</w:t>
      </w:r>
      <w:proofErr w:type="gramEnd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 xml:space="preserve"> header section ends --&gt;</w:t>
      </w:r>
    </w:p>
    <w:p w14:paraId="68EC8C7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>&lt;!--</w:t>
      </w:r>
      <w:proofErr w:type="gramEnd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 xml:space="preserve"> home section starts  --&gt;</w:t>
      </w:r>
    </w:p>
    <w:p w14:paraId="55D4EB1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644BF75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lastRenderedPageBreak/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section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"home"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id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"home"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15BEB7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4E64220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"content"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27AF19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Hasty and </w:t>
      </w:r>
      <w:proofErr w:type="gram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tasty!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gram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192EF6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It’s not true that money can’t buy happiness. I mean, have you tried buying ice cream? It’s the same </w:t>
      </w:r>
      <w:proofErr w:type="gram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thing!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gram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CF7B35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Make Your Choice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5A6DD0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D793A2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0EB85B8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19D46A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"image/home-img.png"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9AD50D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903E4F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157461F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section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CDE8F4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712B752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>&lt;!--</w:t>
      </w:r>
      <w:proofErr w:type="gramEnd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 xml:space="preserve"> home section ends --&gt;</w:t>
      </w:r>
    </w:p>
    <w:p w14:paraId="2B3940C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>&lt;!--</w:t>
      </w:r>
      <w:proofErr w:type="gramEnd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 xml:space="preserve"> speciality section starts  --&gt;</w:t>
      </w:r>
    </w:p>
    <w:p w14:paraId="4E7667A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2F738AA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section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"speciality"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id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"speciality"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E9BBEE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37F681C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"heading"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our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span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speciality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span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h1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6DD601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75BB75E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"box-container"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3A6A67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1B4DCA3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253CB1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"image/s-img-1.jpg"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3A412A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"content"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86C082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"image/s-1.png"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38098B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tasty burger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76F0C8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the only bad burger is the one you didn't eat.            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A3F85E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200F55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9D0DF3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D0F842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"image/s-img-2.jpg"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74D200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"content"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4D2D3B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"image/s-2.png"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710A9D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tasty pizza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54F48F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"Pizza is not a 'trend' it's a way of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life.Do</w:t>
      </w:r>
      <w:proofErr w:type="spellEnd"/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good. Be nice. Order pizza. Repeat."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DAFBCC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9E9A78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3CC0D4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625471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"image/s-img-3.jpg"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F24F42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"content"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7B6677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"image/s-3.png"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BAAF82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cold ice-cream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8FF8A9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Life is like an ice cream: Enjoy it before it </w:t>
      </w:r>
      <w:proofErr w:type="gram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melts..</w:t>
      </w:r>
      <w:proofErr w:type="gram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E73F40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lastRenderedPageBreak/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165AD7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4BBE6D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793028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"image/s-img-4.jpg"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DD4887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"content"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D837F5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"image/s-4.png"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8B9051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cold drinks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D05576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Everything on our dinner table-the meat, cheese, salad, bread, and soft drink-requires carbon dioxide to be there. For those of you who believe that carbon dioxide is a pollutant, we have a special diet: water and </w:t>
      </w:r>
      <w:proofErr w:type="gram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salt!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gram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0F7545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B6BC82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0EB4B2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DADF03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"image/s-img-5.jpg"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4E5C69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"content"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E00BA2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"image/s-5.png"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CF1D9C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tasty sweets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53BC9D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Sugar and spice and everything nice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1BBC36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B4529E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7646B3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270F11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"image/s-img-6.jpg"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1DE0BB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"content"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E738DA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"image/s-6.png"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20EC97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spell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healty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breakfast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C52B23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proofErr w:type="gramStart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“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To me, breakfast is my most important meal. It's often the meal you play a game on. I make sure I have oatmeal, milk, and fruit. It's the fuel you use to hopefully do your best</w:t>
      </w:r>
      <w:proofErr w:type="gram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...”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gram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B8CC53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276E73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691C63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216EB2A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EC9909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05BD6A8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section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EAC2C7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3E33656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>&lt;!--</w:t>
      </w:r>
      <w:proofErr w:type="gramEnd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 xml:space="preserve"> speciality section ends --&gt;</w:t>
      </w:r>
    </w:p>
    <w:p w14:paraId="54C6819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>&lt;!--</w:t>
      </w:r>
      <w:proofErr w:type="gramEnd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 xml:space="preserve"> popular section starts  --&gt;</w:t>
      </w:r>
    </w:p>
    <w:p w14:paraId="5E65DE1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0505CB3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section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"popular"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id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"popular"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A527D1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599588F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"heading"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most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span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popular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span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foods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h1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8B51D2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372BAFA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"box-container"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1FDFDF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2803FED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C53397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span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"price"</w:t>
      </w:r>
      <w:proofErr w:type="gramStart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 ₹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300 -  ₹600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span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FD17EF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"image/p-1.jpg"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301EFE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lastRenderedPageBreak/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tasty burger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C5C4C2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"stars"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BE23D9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16207C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8D208A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CA1FB6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D3776D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"far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3D7D63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A413B2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order now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387B5E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859BA6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551D63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span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"price"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₹300 - ₹900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span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F92F38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"image/p-2.jpg"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395B18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tasty cakes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0C84B1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"stars"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EF6142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170626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F7CE14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4DAB63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58DEF0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"far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1184B4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C0C5A7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order now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0F7CE0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DA7452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5157B0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span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"price"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₹300 - ₹1200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span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41DB7C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"image/p-3.jpg"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32006E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tasty sweets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EB60CA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"stars"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90F839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337EF1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3DBA71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CA5C22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E15E66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"far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934B28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5B2500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order now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4B49B4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FB57C8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0775EC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span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"price"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₹300 - ₹700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span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E7BA4F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"image/p-4.jpg"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873E20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tasty cupcakes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0B2378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"stars"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007FBF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D5B3EF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08ADDE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A6F906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504979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"far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C3753B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1937C9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order now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2201A1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lastRenderedPageBreak/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4954DF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EDC631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span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"price"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₹150 - ₹400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span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7D1681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"image/p-5.jpg"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793A0F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cold drinks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593C0D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"stars"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0598AB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62A5D9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254AFD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5EB747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4E1036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"far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74D5DE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E17BFE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order now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029029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0552B4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E6932A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span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"price"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₹300 - ₹500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span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4C8386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"image/p-6.jpg"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028D98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cold ice-cream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A2DF18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"stars"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F97879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3393A2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57951C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A42DDB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240859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"far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0515F5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CC3B86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order now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B86A79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7D8AAC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0E1C09A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4AB2D7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15FB703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section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A0BD25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6291BCA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>&lt;!--</w:t>
      </w:r>
      <w:proofErr w:type="gramEnd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 xml:space="preserve"> popular section ends --&gt;</w:t>
      </w:r>
    </w:p>
    <w:p w14:paraId="0BFE68F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3A0CDA7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>&lt;!--</w:t>
      </w:r>
      <w:proofErr w:type="gramEnd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 xml:space="preserve"> steps section starts  --&gt;</w:t>
      </w:r>
    </w:p>
    <w:p w14:paraId="1A24E25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140AF8E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"step-container"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3FC31C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7D0D7F8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"heading"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how it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span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works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span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h1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9E2EDD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61C9F0D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section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"steps"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B2975B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2095F93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486D05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"image/step-1.jpg"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2F3117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choose your </w:t>
      </w:r>
      <w:proofErr w:type="spell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favorite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food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1F0D73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F7E526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C2BC39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"image/step-2.jpg"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5FC062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lastRenderedPageBreak/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free and fast delivery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083B3E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79A245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F714C5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"image/step-3.jpg"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88A6F8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easy payments methods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1E6A58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868169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C365DD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"image/step-4.jpg"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CBADE8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and finally, enjoy your food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7F8417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9F3D99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</w:p>
    <w:p w14:paraId="1AEEE5D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section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9F3883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6EBDD1D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328FF5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56D8E11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>&lt;!--</w:t>
      </w:r>
      <w:proofErr w:type="gramEnd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 xml:space="preserve"> steps section ends --&gt;</w:t>
      </w:r>
    </w:p>
    <w:p w14:paraId="5940B89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>&lt;!--</w:t>
      </w:r>
      <w:proofErr w:type="gramEnd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 xml:space="preserve"> gallery section starts  --&gt;</w:t>
      </w:r>
    </w:p>
    <w:p w14:paraId="22F6DD1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738C797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section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"gallery"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id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"gallery"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F1CE0A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41E48F9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"heading"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our food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span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gallery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span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h1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8654AA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60ECD3D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"box-container"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88882F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281490E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808964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"image/g-1.jpg"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C794AB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"content"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43498D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tasty food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0D9213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love it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4DC070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spell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ordern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now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806A5C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211D3D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0FA0E6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407003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"image/g-2.jpg"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BA15CA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"content"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86B947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tasty food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22C268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love it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2CEB57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spell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ordern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now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F14D82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DB4E09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F185F2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506A5B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"image/g-3.jpg"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B1156A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"content"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336C68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tasty food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769D10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love it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184B9A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spell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ordern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now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BD434A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6F3FE6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97356D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lastRenderedPageBreak/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8D72A0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"image/g-4.jpg"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1744A0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"content"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548AF3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tasty food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07654B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love it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69D408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spell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ordern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now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9C2716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384A8B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3499F2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A6C05E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"image/g-5.jpg"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D2BE54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"content"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807DDF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tasty food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0DBFCC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love it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27DAEF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spell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ordern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now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AAE34E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830C02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148C5D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FDB17A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"image/g-6.jpg"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328661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"content"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FE1988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tasty food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CA5963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love it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7816D2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spell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ordern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now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B45B74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C95028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B8E9F7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987F7A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"image/g-7.jpg"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034018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"content"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62B85A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tasty food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EB39AA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love it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B4012D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spell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ordern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now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41FA1B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C8BBAA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783817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B0A771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"image/g-8.jpg"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B87846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"content"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8EFFFA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tasty food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A2E4F4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love it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DA337F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spell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ordern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now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9A615C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39D7B0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B85CDA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72F612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"image/g-9.jpg"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FAED4B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"content"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122FEC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tasty food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6957FE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love it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0585F6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spell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ordern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now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9513C9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C8DAFC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29DB0C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lastRenderedPageBreak/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69468D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abc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/1.jpg"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686B4B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"content"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8CF4AD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tasty food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377C23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love it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462D88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spell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ordern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now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F1A7CE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6358D8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F83E41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1D3057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abc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/2.jpg"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785E42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"content"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68F577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tasty food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41A19F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love it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861D32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spell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ordern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now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BEE0CC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66E16E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8723EA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1D9EA6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abc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/3.jpg"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003311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"content"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57E082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tasty food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F0BBC1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love it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03BF58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spell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ordern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now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74826C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60439C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B290B1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09C3B9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abc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/4.jpg"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4A5EFF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"content"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CF3726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tasty food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277CE0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love it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928A84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spell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ordern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now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7CBB62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D17EFA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A50B7D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5A8E64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abc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/5.jpg"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B98113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"content"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3D8F40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tasty food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517496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love it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966B9A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spell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ordern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now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4EBE91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95B145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629264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3AE3A4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abc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/6.jpg"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DFD758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"content"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F92927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tasty food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50896B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love it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58B0E5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spell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ordern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now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2B24FB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DA7E73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D5EA98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lastRenderedPageBreak/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39ADB3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abc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/7.jpg"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6D89CE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"content"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F09290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tasty food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D77F83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love it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E7932E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spell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ordern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now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AA3F17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E721DD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AEFBE3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A61EAA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abc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/8.jpg"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974B16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"content"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CC5E1D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tasty food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E756B1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love it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99937F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spell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ordern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now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60552A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53FB80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884316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267E0E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abc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/9.jpg"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62C0FB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"content"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3643EB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tasty food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7C5EA4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love it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EB8DDA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spell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ordern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now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51B932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DE8157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B8BF36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304D43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abc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/10.jpg"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B4D0A4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"content"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58F512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tasty food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6283FF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love it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12A026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spell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ordern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now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3AAFAF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169BB0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037EBD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C5F156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abc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/11.jpg"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6C423A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"content"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D976E7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tasty food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576A88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love it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42CD58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spell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ordern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now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7079D1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A2346E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6644FA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14FBE6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abc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/8.jpg"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B48A3B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"content"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CBCF70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tasty food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85E6C3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love it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96A403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spell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ordern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now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C2D52D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1D0076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4B8D9A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lastRenderedPageBreak/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282B05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abc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/13.jpg"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AB3B6D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"content"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B797F7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tasty food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F1CD02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love it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F6A37A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spell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ordern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now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8E66A3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A86C58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F54D9A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52EE76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abc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/14.jpg"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37077C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"content"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CAF852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tasty food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492FE2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love it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62E179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spell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ordern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now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14B860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96248D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6A900DD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370708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B9A19C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abc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/15.jpg"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1DBB13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"content"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42BA28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tasty food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906799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love it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874902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spell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ordern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now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ACB9F6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0B028A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1115A6B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6AA0FA8" w14:textId="77777777" w:rsidR="003A3B18" w:rsidRPr="003A3B18" w:rsidRDefault="003A3B18" w:rsidP="003A3B1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45274A9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F65634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3F9EDEF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section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CDC250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3484ACE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>&lt;!--</w:t>
      </w:r>
      <w:proofErr w:type="gramEnd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 xml:space="preserve"> gallery section ends --&gt;</w:t>
      </w:r>
    </w:p>
    <w:p w14:paraId="60EAA27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>&lt;!--</w:t>
      </w:r>
      <w:proofErr w:type="gramEnd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 xml:space="preserve"> review section starts  --&gt;</w:t>
      </w:r>
    </w:p>
    <w:p w14:paraId="24687D9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57A5C33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section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"review"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id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"review"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D3F273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4AD13E9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"heading"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our customers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span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reviews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span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h1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85A916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2589DE6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"box-container"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52542F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718811F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C262F1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"image/pro1.jpeg"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FE835E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GHI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A67D3F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"stars"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C3CE6F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776031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560CC4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D8A0B4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3E0495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lastRenderedPageBreak/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"far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E6A433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DA10F8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food was good. I love the north </w:t>
      </w:r>
      <w:proofErr w:type="spell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indian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dishes here </w:t>
      </w:r>
      <w:r w:rsidRPr="003A3B18">
        <w:rPr>
          <w:rFonts w:ascii="Segoe UI Emoji" w:eastAsia="Times New Roman" w:hAnsi="Segoe UI Emoji" w:cs="Segoe UI Emoji"/>
          <w:color w:val="D4D4D4"/>
          <w:sz w:val="21"/>
          <w:szCs w:val="21"/>
          <w:lang w:eastAsia="en-IN" w:bidi="hi-IN"/>
        </w:rPr>
        <w:t>👍👍👍👍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6DCE48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33854B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3165DA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"image/pro2.jfif"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C1478F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ABC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8722BC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"stars"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F06F94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9957C7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6D4EE7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1CD5A7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E15790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"far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8CFDE0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9867C8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love the chicken </w:t>
      </w:r>
      <w:proofErr w:type="gram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burger.</w:t>
      </w:r>
      <w:r w:rsidRPr="003A3B18">
        <w:rPr>
          <w:rFonts w:ascii="Segoe UI Emoji" w:eastAsia="Times New Roman" w:hAnsi="Segoe UI Emoji" w:cs="Segoe UI Emoji"/>
          <w:color w:val="D4D4D4"/>
          <w:sz w:val="21"/>
          <w:szCs w:val="21"/>
          <w:lang w:eastAsia="en-IN" w:bidi="hi-IN"/>
        </w:rPr>
        <w:t>❤</w:t>
      </w:r>
      <w:proofErr w:type="gramEnd"/>
      <w:r w:rsidRPr="003A3B18">
        <w:rPr>
          <w:rFonts w:ascii="Segoe UI Emoji" w:eastAsia="Times New Roman" w:hAnsi="Segoe UI Emoji" w:cs="Segoe UI Emoji"/>
          <w:color w:val="D4D4D4"/>
          <w:sz w:val="21"/>
          <w:szCs w:val="21"/>
          <w:lang w:eastAsia="en-IN" w:bidi="hi-IN"/>
        </w:rPr>
        <w:t>❤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7641EC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6FDD36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"box"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2A3A38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"image/pro3.jfif"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AC56A1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DEF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2835AA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"stars"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439AD4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3B888B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96239E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85480A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CD94F4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"far fa-star"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7C430B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C8E8E8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Taste decor's sweets are the best.........</w:t>
      </w:r>
      <w:r w:rsidRPr="003A3B18">
        <w:rPr>
          <w:rFonts w:ascii="Segoe UI Emoji" w:eastAsia="Times New Roman" w:hAnsi="Segoe UI Emoji" w:cs="Segoe UI Emoji"/>
          <w:color w:val="D4D4D4"/>
          <w:sz w:val="21"/>
          <w:szCs w:val="21"/>
          <w:lang w:eastAsia="en-IN" w:bidi="hi-IN"/>
        </w:rPr>
        <w:t>😀😀😀😀😀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400043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FAEFDB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4748046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0DD189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2D043AE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section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654B40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4A8AE03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>&lt;!--</w:t>
      </w:r>
      <w:proofErr w:type="gramEnd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 xml:space="preserve"> review section ends --&gt;</w:t>
      </w:r>
    </w:p>
    <w:p w14:paraId="4CC83A8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>&lt;!--</w:t>
      </w:r>
      <w:proofErr w:type="gramEnd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 xml:space="preserve"> order section starts  --&gt;</w:t>
      </w:r>
    </w:p>
    <w:p w14:paraId="387A2EC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4260503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section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"order"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id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"order"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3F15CD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5D83734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"heading"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span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order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span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now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h1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6EB50F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5C8D5D6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"row"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645448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</w:p>
    <w:p w14:paraId="1A6308E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458295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"image/order-img.jpg"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5365EF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1E5452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439BB25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form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action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715185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0F534A3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inputBox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953424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input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type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"text"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placeholder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"name"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A2261E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input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type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"email"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placeholder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"email"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412B90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D5120C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7C63470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inputBox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7A90ED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input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type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"number"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placeholder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"number"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BAA4D2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input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type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"text"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placeholder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"food name"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F5EBA3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01AC34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1DC302F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textarea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placeholder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"address"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name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id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"30"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rows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"10"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textarea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D568F9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5CCF300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input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type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"submit"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value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"order now"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37261C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261DAB9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form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B4D993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4AFB1A5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E2E22C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6AF99F8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section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05692F4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2F482DD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>&lt;!--</w:t>
      </w:r>
      <w:proofErr w:type="gramEnd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 xml:space="preserve"> order section ends --&gt;</w:t>
      </w:r>
    </w:p>
    <w:p w14:paraId="7F13193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>&lt;!--</w:t>
      </w:r>
      <w:proofErr w:type="gramEnd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 xml:space="preserve"> footer section  --&gt;</w:t>
      </w:r>
    </w:p>
    <w:p w14:paraId="1ABA84A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0080E83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section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"footer"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C5A74F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65468E9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"share"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ED8E7E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spell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facebook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24694B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twitter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8C30E1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spell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instagram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E0130C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spell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pinterest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6EB8E54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spell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linkedin</w:t>
      </w:r>
      <w:proofErr w:type="spell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640F4B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4F7F5C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779BC39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"credit"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created by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span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Aditya </w:t>
      </w:r>
      <w:proofErr w:type="gram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Kumar  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gramEnd"/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span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h1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2DAAF622" w14:textId="77777777" w:rsidR="003A3B18" w:rsidRPr="003A3B18" w:rsidRDefault="003A3B18" w:rsidP="003A3B1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12B1497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section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365B851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>&lt;!--</w:t>
      </w:r>
      <w:proofErr w:type="gramEnd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 xml:space="preserve"> scroll top button  --&gt;</w:t>
      </w:r>
    </w:p>
    <w:p w14:paraId="700E762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"#home"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fas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fa-angle-up"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id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"scroll-top"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5D8E24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1C6EC6A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>&lt;!--</w:t>
      </w:r>
      <w:proofErr w:type="gramEnd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 xml:space="preserve"> loader  --&gt;</w:t>
      </w:r>
    </w:p>
    <w:p w14:paraId="60C7689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"loader-container"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5D04D2C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"image/loader.gif"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D171FA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1B25C06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proofErr w:type="gramStart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>&lt;!--</w:t>
      </w:r>
      <w:proofErr w:type="gramEnd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 xml:space="preserve"> custom </w:t>
      </w:r>
      <w:proofErr w:type="spellStart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>js</w:t>
      </w:r>
      <w:proofErr w:type="spellEnd"/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 xml:space="preserve"> file link  --&gt;</w:t>
      </w:r>
    </w:p>
    <w:p w14:paraId="12520F0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script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js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/script.js"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script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1162A9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body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7A6D00E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lastRenderedPageBreak/>
        <w:t>&lt;/</w:t>
      </w: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html</w:t>
      </w:r>
      <w:r w:rsidRPr="003A3B18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14:paraId="42C794B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4650305D" w14:textId="146713DB" w:rsidR="003A3B18" w:rsidRDefault="003A3B18">
      <w:pPr>
        <w:rPr>
          <w:b/>
          <w:bCs/>
          <w:color w:val="4472C4" w:themeColor="accent1"/>
          <w:sz w:val="36"/>
          <w:szCs w:val="36"/>
          <w:u w:val="single"/>
        </w:rPr>
      </w:pPr>
      <w:r w:rsidRPr="003A3B18">
        <w:rPr>
          <w:b/>
          <w:bCs/>
          <w:color w:val="4472C4" w:themeColor="accent1"/>
          <w:sz w:val="36"/>
          <w:szCs w:val="36"/>
          <w:u w:val="single"/>
        </w:rPr>
        <w:t>Style.css</w:t>
      </w:r>
    </w:p>
    <w:p w14:paraId="606F71C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C586C0"/>
          <w:sz w:val="21"/>
          <w:szCs w:val="21"/>
          <w:lang w:eastAsia="en-IN" w:bidi="hi-IN"/>
        </w:rPr>
        <w:t>@</w:t>
      </w:r>
      <w:proofErr w:type="gramStart"/>
      <w:r w:rsidRPr="003A3B18">
        <w:rPr>
          <w:rFonts w:ascii="Consolas" w:eastAsia="Times New Roman" w:hAnsi="Consolas" w:cs="Times New Roman"/>
          <w:color w:val="C586C0"/>
          <w:sz w:val="21"/>
          <w:szCs w:val="21"/>
          <w:lang w:eastAsia="en-IN" w:bidi="hi-IN"/>
        </w:rPr>
        <w:t>import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url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'https://fonts.googleapis.com/css2?family=Nunito:wght@200;300;400;600;700&amp;display=swap'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2E6C63B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:root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0F3A327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--</w:t>
      </w:r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red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</w:t>
      </w:r>
      <w:proofErr w:type="gram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ff3838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46AE773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}</w:t>
      </w:r>
    </w:p>
    <w:p w14:paraId="2E20421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*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269510C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font-family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'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Nunito</w:t>
      </w:r>
      <w:proofErr w:type="spell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'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sans-serif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3FB2602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margin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;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391F0C7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box-sizing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border-box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772ECED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outline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none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;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border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none</w:t>
      </w:r>
      <w:proofErr w:type="spellEnd"/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59C2914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text-decoration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none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184C5C6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text-transform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capitalize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448104A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transition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all</w:t>
      </w:r>
      <w:proofErr w:type="spellEnd"/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.2s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linear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49C477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1A6EA76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*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::</w:t>
      </w:r>
      <w:proofErr w:type="gramEnd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selection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2218E7F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background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var</w:t>
      </w:r>
      <w:proofErr w:type="spellEnd"/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--red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3087EED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</w:t>
      </w:r>
      <w:proofErr w:type="spellStart"/>
      <w:proofErr w:type="gram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fff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69E338A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}</w:t>
      </w:r>
    </w:p>
    <w:p w14:paraId="4D002FA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</w:p>
    <w:p w14:paraId="1B304E1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html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14:paraId="272FB17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font-size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62.5%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6BB7695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overflow-x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hidden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7651CD6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scroll-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behavior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smooth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3B42DB1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scroll-padding-top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6rem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EDBCB0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}</w:t>
      </w:r>
    </w:p>
    <w:p w14:paraId="2107FAC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body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14:paraId="4A2C38C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background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</w:t>
      </w:r>
      <w:proofErr w:type="gram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f7f7f7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1D89E7C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}</w:t>
      </w:r>
    </w:p>
    <w:p w14:paraId="4E8DA8D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section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14:paraId="2B92268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9%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0DBEEC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}</w:t>
      </w:r>
    </w:p>
    <w:p w14:paraId="3063AF1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</w:p>
    <w:p w14:paraId="7B41EA8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.heading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2ACF856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text-align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center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763D8F2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font-size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3.5rem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32AA3AC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479E2D0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</w:t>
      </w:r>
      <w:proofErr w:type="gram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666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1A3230A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12801DC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.heading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span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58022E5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var</w:t>
      </w:r>
      <w:proofErr w:type="spellEnd"/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--red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66B9509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6E54C00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</w:t>
      </w:r>
      <w:proofErr w:type="spell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btn</w:t>
      </w:r>
      <w:proofErr w:type="spellEnd"/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44571E2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display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inline-block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5D2CFA7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lastRenderedPageBreak/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.8rem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3rem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1916C7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border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.2rem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solid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gramStart"/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var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proofErr w:type="gramEnd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--red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62FAE4C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var</w:t>
      </w:r>
      <w:proofErr w:type="spellEnd"/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--red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4E276E1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cursor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pointer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59B6A93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font-size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1.7rem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4F8591E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background-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white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523BCB6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border-radius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5AF6D88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position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relative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4ADD900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overflow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hidden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30EB465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z-index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4CF663B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margin-top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35CB48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}</w:t>
      </w:r>
    </w:p>
    <w:p w14:paraId="368696B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</w:t>
      </w:r>
      <w:proofErr w:type="spell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::</w:t>
      </w:r>
      <w:proofErr w:type="gramEnd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before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6450544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content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''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78BEF0C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position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absolute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5028D8B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top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;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right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4A0EC23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width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333D9AB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height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5D66079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background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var</w:t>
      </w:r>
      <w:proofErr w:type="spellEnd"/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--red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2E3D4DB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transition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.3s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linear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0DC6CD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z-index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-1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347F60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}</w:t>
      </w:r>
    </w:p>
    <w:p w14:paraId="1AB7464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</w:t>
      </w:r>
      <w:proofErr w:type="spell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btn</w:t>
      </w:r>
      <w:proofErr w:type="gramEnd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:hover</w:t>
      </w:r>
      <w:proofErr w:type="spellEnd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::before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041043A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width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7EFF8FA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left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D35F9A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}</w:t>
      </w:r>
    </w:p>
    <w:p w14:paraId="0AB75BF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</w:t>
      </w:r>
      <w:proofErr w:type="spell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btn</w:t>
      </w:r>
      <w:proofErr w:type="gramEnd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:hover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374F62C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rgb</w:t>
      </w:r>
      <w:proofErr w:type="spellEnd"/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161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30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30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7B8D3C8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}</w:t>
      </w:r>
    </w:p>
    <w:p w14:paraId="7458689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header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14:paraId="7EB0C5B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position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fixed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5E9DD02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top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;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left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;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right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674642F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z-index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D8350A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display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flex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1B8D6A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align-items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center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B0EA36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justify-content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space-between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6BA0444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background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</w:t>
      </w:r>
      <w:proofErr w:type="spellStart"/>
      <w:proofErr w:type="gram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fff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7E67FA5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9%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75FB850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box-shadow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rgba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proofErr w:type="gramEnd"/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4D2BBBB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}</w:t>
      </w:r>
    </w:p>
    <w:p w14:paraId="21CCD7F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header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.logo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4A85BD9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font-size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7C7907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font-weight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bolder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DFEF98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rgb</w:t>
      </w:r>
      <w:proofErr w:type="spellEnd"/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123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85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214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09B896E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0980E47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30CA9CC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header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.logo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67EE34F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padding-right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387204E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lastRenderedPageBreak/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var</w:t>
      </w:r>
      <w:proofErr w:type="spellEnd"/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--red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0932D55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7E2FC9D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header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.navbar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0A5E34E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font-size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5B1FB9E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margin-left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6B2C0A7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rgb</w:t>
      </w:r>
      <w:proofErr w:type="spellEnd"/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119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158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139B5E5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4A7FE07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26D3F8E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header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.navbar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a:hover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2D01439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var</w:t>
      </w:r>
      <w:proofErr w:type="spellEnd"/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--red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248AA0C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75465FC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#menu-</w:t>
      </w: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bar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14:paraId="27D5810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font-size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3rem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44C3CFA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cursor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pointer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702C31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rgb</w:t>
      </w:r>
      <w:proofErr w:type="spellEnd"/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17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16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16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300224E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border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solid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rgb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proofErr w:type="gramEnd"/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22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22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22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5D4DFDC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border-radius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.3rem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140D383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5A32AB6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display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none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64E5D62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605539D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.home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40988BE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display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flex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373BE97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flex-wrap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wrap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1079790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gap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1F254E8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min-height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100vh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7543297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align-items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center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C9BE8C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background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url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../image/condiments-prepare-italian-pasta.jpg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)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no-repeat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743D9C5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background-size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cover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7AA2A59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background-position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center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4CB78DD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38CA227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.home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.content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3D9803A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flex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40rem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BD0AC6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padding-top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6.5rem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5F73C97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7805657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.home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.image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0213B5F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flex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40rem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4938B63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1FB46FD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.home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.image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6833A3F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width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025DCD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679556E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animation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:float</w:t>
      </w:r>
      <w:proofErr w:type="spellEnd"/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3s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linear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infinite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6734BED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6D8A9B9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C586C0"/>
          <w:sz w:val="21"/>
          <w:szCs w:val="21"/>
          <w:lang w:eastAsia="en-IN" w:bidi="hi-IN"/>
        </w:rPr>
        <w:t>@keyframes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float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14:paraId="797FED5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0%, 100</w:t>
      </w:r>
      <w:proofErr w:type="gram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%{</w:t>
      </w:r>
      <w:proofErr w:type="gramEnd"/>
    </w:p>
    <w:p w14:paraId="3BC1C5D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transform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proofErr w:type="spellStart"/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translateY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13D0178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}</w:t>
      </w:r>
    </w:p>
    <w:p w14:paraId="3123A65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50</w:t>
      </w:r>
      <w:proofErr w:type="gramStart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%{</w:t>
      </w:r>
      <w:proofErr w:type="gramEnd"/>
    </w:p>
    <w:p w14:paraId="3FB1C4C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transform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proofErr w:type="spellStart"/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translateY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3rem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21D5F5D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lastRenderedPageBreak/>
        <w:t>  }</w:t>
      </w:r>
    </w:p>
    <w:p w14:paraId="2844BE6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704A317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.home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.content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6958823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font-size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38845A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rgb</w:t>
      </w:r>
      <w:proofErr w:type="spellEnd"/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241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237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237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1DE60BE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1D63D27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.home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.content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198E23D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font-size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1.7rem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7D024F5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rgb</w:t>
      </w:r>
      <w:proofErr w:type="spellEnd"/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241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229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229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5CAB959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3D960CB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4073441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.speciality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.box-container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2107FE4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display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flex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4AB1933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flex-wrap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wrap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1968DCF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gap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66F2274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72DAB5E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4B820FB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.speciality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.box-container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57A2291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flex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30rem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3100F8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position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relative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1A2FBD2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overflow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hidden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347758B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box-shadow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rgba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proofErr w:type="gramEnd"/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6193E23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border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solid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rgba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proofErr w:type="gramEnd"/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.3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015926A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cursor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pointer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542BA42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border-radius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944AEA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4AED1D1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05823F8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.speciality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.box-container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.image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70CB995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height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4DC5CDF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width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387C054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object-fit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cover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8E4432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position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absolute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37EFE88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top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-</w:t>
      </w:r>
      <w:proofErr w:type="gramEnd"/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;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left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9B8954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09449A6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27E3CBF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.speciality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.box-container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.content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691584B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text-align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center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79908E0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background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</w:t>
      </w:r>
      <w:proofErr w:type="spellStart"/>
      <w:proofErr w:type="gram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fff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39A6B6C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4BBEEEB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76D80CE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5974363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.speciality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.box-container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.content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5A50A14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margin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62486E6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0FC002B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5435012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.speciality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.box-container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.content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1079BA0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font-size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8E2E40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</w:t>
      </w:r>
      <w:proofErr w:type="gram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333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353BF6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lastRenderedPageBreak/>
        <w:t>}</w:t>
      </w:r>
    </w:p>
    <w:p w14:paraId="5EE3D0B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64CA58E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.speciality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.box-container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.content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41C0F1F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font-size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1.6rem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20EF04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</w:t>
      </w:r>
      <w:proofErr w:type="gram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666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322507C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51A7F5F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3393158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2CAE13B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.speciality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.box-container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</w:t>
      </w:r>
      <w:proofErr w:type="spell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box:hover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.image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2D364ED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top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177C146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0E2896E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4631043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.speciality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.box-container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</w:t>
      </w:r>
      <w:proofErr w:type="spell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box:hover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.content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617A861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transform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translateY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proofErr w:type="gramEnd"/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34772CB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5AFA8AA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.popular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.box-container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58A6B27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display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flex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E18573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flex-wrap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wrap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56D7B63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gap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C76743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5755FF3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192D67A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.popular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.box-container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7DEF519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611A878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background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</w:t>
      </w:r>
      <w:proofErr w:type="spellStart"/>
      <w:proofErr w:type="gram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fff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51CDB57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box-shadow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rgba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proofErr w:type="gramEnd"/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5BB82A6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border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solid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rgba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proofErr w:type="gramEnd"/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.3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4340129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border-radius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C158B1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text-align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center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3185A43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flex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30rem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6EFA521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position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relative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142BE9F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73BC5A3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1BDDB88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.popular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.box-container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23FC4CD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height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11C800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object-fit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cover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5D67DDD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width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74B73AE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border-radius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345BA50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3AD6FA2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6447604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.popular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.box-container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.price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2144F01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position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absolute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6CBB5E9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top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3rem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;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left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3rem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6B28EEE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background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var</w:t>
      </w:r>
      <w:proofErr w:type="spellEnd"/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--red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1C62976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</w:t>
      </w:r>
      <w:proofErr w:type="spellStart"/>
      <w:proofErr w:type="gram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fff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D56D86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font-size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57B9CC8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DE8255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border-radius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1DED73B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397C152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684480C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.popular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.box-container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270D966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</w:t>
      </w:r>
      <w:proofErr w:type="gram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333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4F4EEEA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font-size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225D68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padding-top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0A3E7C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4AFFF5B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588161D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.popular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.box-container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.stars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7692529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gold</w:t>
      </w:r>
      <w:proofErr w:type="spellEnd"/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66771F2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font-size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1.7rem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2F3134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42376B2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6316814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.steps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716A3D8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display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flex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13C87CB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flex-wrap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wrap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D64D2A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gap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6FF1C1D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8A5E39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7F180DC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58D4D4B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.steps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77F2743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flex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B61FB4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68F10EA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text-align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center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2CD252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1316C08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6AE5BF5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.steps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0AEA161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border-radius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50%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515F48A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border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solid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#fff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4F72FAA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box-shadow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rgba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proofErr w:type="gramEnd"/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09066CD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5689AF2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7B1200A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.steps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7CAEEB9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font-size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3rem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5D8FF3D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</w:t>
      </w:r>
      <w:proofErr w:type="gram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333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7689602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F3BBAF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017FC80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.gallery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.box-container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1E29A6E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display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flex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3EF40CF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flex-wrap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wrap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33A2FF9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gap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F3341E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3C7522A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74BF165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.gallery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.box-container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61C7FD5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height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504FADD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flex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30rem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1BCC7E1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border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solid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#fff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F0D738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box-shadow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rgba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proofErr w:type="gramEnd"/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1214ABC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border-radius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3E0DABB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lastRenderedPageBreak/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position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relative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D81191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overflow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hidden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4CAD6FF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34ADF97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1147A7F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.gallery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.box-container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05046E6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height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160B2E1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width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45F3302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object-fit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cover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1D8BD45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185DC49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604C2E3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.gallery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.box-container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.content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6596183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position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absolute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4A2C228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</w:t>
      </w:r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top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-</w:t>
      </w:r>
      <w:proofErr w:type="gramEnd"/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;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left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1A35EE3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height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1FF6A0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width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5E943A8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background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rgba</w:t>
      </w:r>
      <w:proofErr w:type="spellEnd"/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255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255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255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.9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77973E8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0461B2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padding-top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1C8B9E6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text-align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center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3349827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261F8A7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230FD2A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.gallery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.box-container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.content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3110CE7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font-size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6CCEADB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</w:t>
      </w:r>
      <w:proofErr w:type="gram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333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4FEAF53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03CDE73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0D2C179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.gallery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.box-container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.content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6F91402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font-size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3256617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</w:t>
      </w:r>
      <w:proofErr w:type="gram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666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36E6220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35B3E31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511C024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3A9079F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.gallery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.box-container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</w:t>
      </w:r>
      <w:proofErr w:type="spell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box:hover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.content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53A3011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top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F6CE64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7FCC253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.review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.box-container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55BC718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display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flex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395BBA2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flex-wrap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wrap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F025FC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gap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692088A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2026DC6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0DE18F8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.review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.box-container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214B94B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text-align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center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6B95218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5334D55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border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solid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rgb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proofErr w:type="gramEnd"/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245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238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238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2CEA6B5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box-shadow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rgba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proofErr w:type="gramEnd"/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0.3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38259E0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border-radius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162D860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flex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30rem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6B7BBFE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lastRenderedPageBreak/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background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rgb</w:t>
      </w:r>
      <w:proofErr w:type="spellEnd"/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51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51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51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057E5A2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margin-top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6rem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5B54BA5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5C7E973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7F7B13F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.review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.box-container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2FBA749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height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12rem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1F1716E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width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12rem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53D74EA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border-radius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50%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5F20EC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border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solid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#fff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322CB5A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margin-top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-8rem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7842136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object-fit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cover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19EF055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01AC0FE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40EAE71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.review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.box-container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h3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0EB00C7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font-size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12DBEB8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</w:t>
      </w:r>
      <w:proofErr w:type="spellStart"/>
      <w:proofErr w:type="gram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fff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19E87FC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779C87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660B227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543513E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.review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.box-container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.stars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i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1349705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font-size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3688BC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var</w:t>
      </w:r>
      <w:proofErr w:type="spellEnd"/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--red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5CC6618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4197450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63406CC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399A919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.review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.box-container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.box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79D14D7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font-size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6D968E3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</w:t>
      </w:r>
      <w:proofErr w:type="spellStart"/>
      <w:proofErr w:type="gram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eee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43DBFEF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69D25D1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46494C9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050CEB0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.order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.row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5BA1CDD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696206C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box-shadow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rgba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proofErr w:type="gramEnd"/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70AA9BB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background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</w:t>
      </w:r>
      <w:proofErr w:type="spellStart"/>
      <w:proofErr w:type="gram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fff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5C24A7C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display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flex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5445CB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flex-wrap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wrap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AA5F53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gap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3BBDB1F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border-radius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7761799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71838C4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5EA9263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.order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.row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.image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1A2C865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flex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30rem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3929A5F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0DD00A8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0131DB0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.order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.row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.image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img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70AC758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height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325C20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width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7A90F02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lastRenderedPageBreak/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object-fit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cover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559630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border-radius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7137F39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0A895DC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52DF2E1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.order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.row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form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56F865A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flex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50rem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125F7E3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747A150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0A8613A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54AC9A4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.order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.row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form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</w:t>
      </w:r>
      <w:proofErr w:type="spell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inputBox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7CA6660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display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flex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16A455F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justify-content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space-between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398376B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flex-wrap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wrap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36F3AD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5D30AEC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2FAD16D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.order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.row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form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</w:t>
      </w:r>
      <w:proofErr w:type="spell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inputBox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input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.order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.row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form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textarea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1E5282E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5E74023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margin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385402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font-size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1.7rem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49FB325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</w:t>
      </w:r>
      <w:proofErr w:type="gram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333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44C8394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text-transform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none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504B5A8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border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solid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rgba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proofErr w:type="gramEnd"/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.3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75DCA3D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border-radius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C855A4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width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49%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12E5F9A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1BA6CED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695AB64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.order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.row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form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textarea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58105C6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width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6B67AC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resize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none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190A1B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height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4499EF7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60852C6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7004784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.order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.row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form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</w:t>
      </w:r>
      <w:proofErr w:type="spell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btn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7686287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background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none</w:t>
      </w:r>
      <w:proofErr w:type="spellEnd"/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13CBF2F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1235BAF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325159A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.order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.row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form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</w:t>
      </w:r>
      <w:proofErr w:type="spell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btn:hover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75E9856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background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var</w:t>
      </w:r>
      <w:proofErr w:type="spellEnd"/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--red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1AAEC40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3DA3796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.footer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4374CF4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background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</w:t>
      </w:r>
      <w:proofErr w:type="gram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000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73411B2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text-align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center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3BC90A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1405069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1FDABF1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.footer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.share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25E1FFA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display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flex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6A1A17F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gap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61543B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justify-content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center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78D3315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lastRenderedPageBreak/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flex-wrap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wrap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5918FED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2EF48FE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7740C9E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.footer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.credit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0B8DDBD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5C36860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</w:t>
      </w:r>
      <w:proofErr w:type="spellStart"/>
      <w:proofErr w:type="gram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fff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32C01DE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font-weight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normal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F48B1B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font-size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72D772A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4E5760F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092ECE6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.footer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.credit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span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63B0F88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var</w:t>
      </w:r>
      <w:proofErr w:type="spellEnd"/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--red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173ADB8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4803F83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#scroll-</w:t>
      </w: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top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14:paraId="5B566F0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position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fixed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1DEF6FD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top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-</w:t>
      </w:r>
      <w:proofErr w:type="gramEnd"/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120%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5A13E7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right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15E6A5D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4C74E29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font-size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4rem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3B25077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background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var</w:t>
      </w:r>
      <w:proofErr w:type="spellEnd"/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--red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169BD61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</w:t>
      </w:r>
      <w:proofErr w:type="spellStart"/>
      <w:proofErr w:type="gram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fff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737202B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border-radius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77DFA4D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transition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linear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59C47F8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z-index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625D8F1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3A47943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670EC00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#scroll-</w:t>
      </w: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top.active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3BEA8F0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top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calc</w:t>
      </w:r>
      <w:proofErr w:type="spellEnd"/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-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12rem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</w:t>
      </w:r>
    </w:p>
    <w:p w14:paraId="307E1DB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7146E05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4718D11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.loader</w:t>
      </w:r>
      <w:proofErr w:type="gramEnd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-container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1E1AC38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position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fixed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3CB561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top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;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left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AB2F14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z-index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10000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DDFBFE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background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</w:t>
      </w:r>
      <w:proofErr w:type="spellStart"/>
      <w:proofErr w:type="gram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fff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7BD121A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display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flex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106159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align-items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center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176DB4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justify-content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proofErr w:type="spellStart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center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47C63C8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height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1B0DFBA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width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27C732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7B5AD3E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667FD68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.loader</w:t>
      </w:r>
      <w:proofErr w:type="gramEnd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-</w:t>
      </w:r>
      <w:proofErr w:type="spell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container.fade</w:t>
      </w:r>
      <w:proofErr w:type="spellEnd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-out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5155DDD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top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-</w:t>
      </w:r>
      <w:proofErr w:type="gramEnd"/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120%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662BA6E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33AE5E5B" w14:textId="77777777" w:rsidR="003A3B18" w:rsidRPr="003A3B18" w:rsidRDefault="003A3B18" w:rsidP="003A3B1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br/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br/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br/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lastRenderedPageBreak/>
        <w:br/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br/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br/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br/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br/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br/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br/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br/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br/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br/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br/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br/>
      </w:r>
    </w:p>
    <w:p w14:paraId="4366A79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>/* media queries*/</w:t>
      </w:r>
    </w:p>
    <w:p w14:paraId="54393B1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329C509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C586C0"/>
          <w:sz w:val="21"/>
          <w:szCs w:val="21"/>
          <w:lang w:eastAsia="en-IN" w:bidi="hi-IN"/>
        </w:rPr>
        <w:t>@media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max-width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991</w:t>
      </w:r>
      <w:proofErr w:type="gramStart"/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px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){</w:t>
      </w:r>
      <w:proofErr w:type="gramEnd"/>
    </w:p>
    <w:p w14:paraId="31CBD6D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73FED6B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html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14:paraId="1280230B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font-size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55%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58CD1A8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}</w:t>
      </w:r>
    </w:p>
    <w:p w14:paraId="4F7EF24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54223E3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header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14:paraId="40BA112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3D302BE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}</w:t>
      </w:r>
    </w:p>
    <w:p w14:paraId="7C12167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</w:p>
    <w:p w14:paraId="5CF588C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section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14:paraId="528C621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6E9C614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}</w:t>
      </w:r>
    </w:p>
    <w:p w14:paraId="004DA95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3E66CE9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090F679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2F060F0E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C586C0"/>
          <w:sz w:val="21"/>
          <w:szCs w:val="21"/>
          <w:lang w:eastAsia="en-IN" w:bidi="hi-IN"/>
        </w:rPr>
        <w:t>@media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max-width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768</w:t>
      </w:r>
      <w:proofErr w:type="gramStart"/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px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){</w:t>
      </w:r>
      <w:proofErr w:type="gramEnd"/>
    </w:p>
    <w:p w14:paraId="167C67F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3DACA34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#menu-</w:t>
      </w: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bar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14:paraId="2300B80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display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initial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6D9FD6B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}</w:t>
      </w:r>
    </w:p>
    <w:p w14:paraId="27FC972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header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.navbar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203F6C0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position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absolute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3C20904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top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;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left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;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right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484CBD8D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background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#f7f7f7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4310B36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border-top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.1rem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solid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rgba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proofErr w:type="gramEnd"/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72C010F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clip-path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proofErr w:type="gramStart"/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polygon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proofErr w:type="gramEnd"/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4D57F90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}</w:t>
      </w:r>
    </w:p>
    <w:p w14:paraId="42F929A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header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</w:t>
      </w:r>
      <w:proofErr w:type="spell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navbar</w:t>
      </w:r>
      <w:proofErr w:type="gramEnd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.active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6BBEE62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clip-path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proofErr w:type="gramStart"/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polygon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proofErr w:type="gramEnd"/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158FFF6C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}</w:t>
      </w:r>
    </w:p>
    <w:p w14:paraId="50468DF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3DC09A9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header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.navbar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20F666BF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lastRenderedPageBreak/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margin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7D07E7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04903CE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display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block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2C7C263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border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.2rem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solid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proofErr w:type="gramStart"/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rgba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proofErr w:type="gramEnd"/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99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8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8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0.1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31D28803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border-left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.5rem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solid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gramStart"/>
      <w:r w:rsidRPr="003A3B18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var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proofErr w:type="gramEnd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--red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74B89CE0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proofErr w:type="gramStart"/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background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</w:t>
      </w:r>
      <w:proofErr w:type="spellStart"/>
      <w:proofErr w:type="gramEnd"/>
      <w:r w:rsidRPr="003A3B18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fff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696729A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}</w:t>
      </w:r>
    </w:p>
    <w:p w14:paraId="35B58AE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109F030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3F442372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C586C0"/>
          <w:sz w:val="21"/>
          <w:szCs w:val="21"/>
          <w:lang w:eastAsia="en-IN" w:bidi="hi-IN"/>
        </w:rPr>
        <w:t>@media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max-width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450</w:t>
      </w:r>
      <w:proofErr w:type="gramStart"/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px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){</w:t>
      </w:r>
      <w:proofErr w:type="gramEnd"/>
    </w:p>
    <w:p w14:paraId="3410A894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7E1FF946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html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14:paraId="2BAAE58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font-size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50%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5633F928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}</w:t>
      </w:r>
    </w:p>
    <w:p w14:paraId="22EA4535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106DB54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gram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.order</w:t>
      </w:r>
      <w:proofErr w:type="gram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.row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form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</w:t>
      </w:r>
      <w:proofErr w:type="spellStart"/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inputBox</w:t>
      </w:r>
      <w:proofErr w:type="spellEnd"/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3A3B18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input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5BD05961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3A3B18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width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3A3B18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100%</w:t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14:paraId="6301D05A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}</w:t>
      </w:r>
    </w:p>
    <w:p w14:paraId="57A2FF09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231EDD27" w14:textId="77777777" w:rsidR="003A3B18" w:rsidRPr="003A3B18" w:rsidRDefault="003A3B18" w:rsidP="003A3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7216F5AF" w14:textId="77777777" w:rsidR="003A3B18" w:rsidRPr="003A3B18" w:rsidRDefault="003A3B18" w:rsidP="003A3B1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br/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br/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br/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br/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br/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br/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br/>
      </w:r>
      <w:r w:rsidRPr="003A3B18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br/>
      </w:r>
    </w:p>
    <w:p w14:paraId="51716285" w14:textId="3F76A4C3" w:rsidR="003A3B18" w:rsidRDefault="003A3B18">
      <w:pPr>
        <w:rPr>
          <w:b/>
          <w:bCs/>
          <w:color w:val="4472C4" w:themeColor="accent1"/>
          <w:sz w:val="48"/>
          <w:szCs w:val="48"/>
          <w:u w:val="single"/>
        </w:rPr>
      </w:pPr>
      <w:r w:rsidRPr="003A3B18">
        <w:rPr>
          <w:b/>
          <w:bCs/>
          <w:color w:val="4472C4" w:themeColor="accent1"/>
          <w:sz w:val="48"/>
          <w:szCs w:val="48"/>
          <w:u w:val="single"/>
        </w:rPr>
        <w:t>Script.js</w:t>
      </w:r>
    </w:p>
    <w:p w14:paraId="1FF3B5F7" w14:textId="77777777" w:rsidR="00C82E23" w:rsidRPr="00C82E23" w:rsidRDefault="00C82E23" w:rsidP="00C82E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C82E23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let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C82E23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menu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= </w:t>
      </w:r>
      <w:proofErr w:type="spellStart"/>
      <w:proofErr w:type="gramStart"/>
      <w:r w:rsidRPr="00C82E23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document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.</w:t>
      </w:r>
      <w:r w:rsidRPr="00C82E23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querySelector</w:t>
      </w:r>
      <w:proofErr w:type="spellEnd"/>
      <w:proofErr w:type="gramEnd"/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C82E23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'#menu-bar'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63987668" w14:textId="77777777" w:rsidR="00C82E23" w:rsidRPr="00C82E23" w:rsidRDefault="00C82E23" w:rsidP="00C82E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C82E23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let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C82E23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navbar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= </w:t>
      </w:r>
      <w:proofErr w:type="spellStart"/>
      <w:proofErr w:type="gramStart"/>
      <w:r w:rsidRPr="00C82E23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document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.</w:t>
      </w:r>
      <w:r w:rsidRPr="00C82E23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querySelector</w:t>
      </w:r>
      <w:proofErr w:type="spellEnd"/>
      <w:proofErr w:type="gramEnd"/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C82E23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'.navbar'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6B035E07" w14:textId="77777777" w:rsidR="00C82E23" w:rsidRPr="00C82E23" w:rsidRDefault="00C82E23" w:rsidP="00C82E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7B3B221C" w14:textId="77777777" w:rsidR="00C82E23" w:rsidRPr="00C82E23" w:rsidRDefault="00C82E23" w:rsidP="00C82E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spellStart"/>
      <w:proofErr w:type="gramStart"/>
      <w:r w:rsidRPr="00C82E23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menu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.</w:t>
      </w:r>
      <w:r w:rsidRPr="00C82E23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onclick</w:t>
      </w:r>
      <w:proofErr w:type="spellEnd"/>
      <w:proofErr w:type="gramEnd"/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= () </w:t>
      </w:r>
      <w:r w:rsidRPr="00C82E23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=&gt;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269877D9" w14:textId="77777777" w:rsidR="00C82E23" w:rsidRPr="00C82E23" w:rsidRDefault="00C82E23" w:rsidP="00C82E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423A740F" w14:textId="77777777" w:rsidR="00C82E23" w:rsidRPr="00C82E23" w:rsidRDefault="00C82E23" w:rsidP="00C82E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C82E23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menu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.</w:t>
      </w:r>
      <w:r w:rsidRPr="00C82E23">
        <w:rPr>
          <w:rFonts w:ascii="Consolas" w:eastAsia="Times New Roman" w:hAnsi="Consolas" w:cs="Times New Roman"/>
          <w:color w:val="4FC1FF"/>
          <w:sz w:val="21"/>
          <w:szCs w:val="21"/>
          <w:lang w:eastAsia="en-IN" w:bidi="hi-IN"/>
        </w:rPr>
        <w:t>classList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.</w:t>
      </w:r>
      <w:r w:rsidRPr="00C82E23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toggle</w:t>
      </w:r>
      <w:proofErr w:type="spellEnd"/>
      <w:proofErr w:type="gramEnd"/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C82E23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'fa-times'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57832E14" w14:textId="77777777" w:rsidR="00C82E23" w:rsidRPr="00C82E23" w:rsidRDefault="00C82E23" w:rsidP="00C82E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C82E23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navbar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.</w:t>
      </w:r>
      <w:r w:rsidRPr="00C82E23">
        <w:rPr>
          <w:rFonts w:ascii="Consolas" w:eastAsia="Times New Roman" w:hAnsi="Consolas" w:cs="Times New Roman"/>
          <w:color w:val="4FC1FF"/>
          <w:sz w:val="21"/>
          <w:szCs w:val="21"/>
          <w:lang w:eastAsia="en-IN" w:bidi="hi-IN"/>
        </w:rPr>
        <w:t>classList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.</w:t>
      </w:r>
      <w:r w:rsidRPr="00C82E23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toggle</w:t>
      </w:r>
      <w:proofErr w:type="spellEnd"/>
      <w:proofErr w:type="gramEnd"/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C82E23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'active'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5E8B8BCE" w14:textId="77777777" w:rsidR="00C82E23" w:rsidRPr="00C82E23" w:rsidRDefault="00C82E23" w:rsidP="00C82E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2A7F562C" w14:textId="77777777" w:rsidR="00C82E23" w:rsidRPr="00C82E23" w:rsidRDefault="00C82E23" w:rsidP="00C82E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14:paraId="7219A4E2" w14:textId="77777777" w:rsidR="00C82E23" w:rsidRPr="00C82E23" w:rsidRDefault="00C82E23" w:rsidP="00C82E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spellStart"/>
      <w:proofErr w:type="gramStart"/>
      <w:r w:rsidRPr="00C82E23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window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.</w:t>
      </w:r>
      <w:r w:rsidRPr="00C82E23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onscroll</w:t>
      </w:r>
      <w:proofErr w:type="spellEnd"/>
      <w:proofErr w:type="gramEnd"/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= () </w:t>
      </w:r>
      <w:r w:rsidRPr="00C82E23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=&gt;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5CD75634" w14:textId="77777777" w:rsidR="00C82E23" w:rsidRPr="00C82E23" w:rsidRDefault="00C82E23" w:rsidP="00C82E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14:paraId="4C12FC81" w14:textId="77777777" w:rsidR="00C82E23" w:rsidRPr="00C82E23" w:rsidRDefault="00C82E23" w:rsidP="00C82E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proofErr w:type="spellStart"/>
      <w:proofErr w:type="gramStart"/>
      <w:r w:rsidRPr="00C82E23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menu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.</w:t>
      </w:r>
      <w:r w:rsidRPr="00C82E23">
        <w:rPr>
          <w:rFonts w:ascii="Consolas" w:eastAsia="Times New Roman" w:hAnsi="Consolas" w:cs="Times New Roman"/>
          <w:color w:val="4FC1FF"/>
          <w:sz w:val="21"/>
          <w:szCs w:val="21"/>
          <w:lang w:eastAsia="en-IN" w:bidi="hi-IN"/>
        </w:rPr>
        <w:t>classList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.</w:t>
      </w:r>
      <w:r w:rsidRPr="00C82E23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remove</w:t>
      </w:r>
      <w:proofErr w:type="spellEnd"/>
      <w:proofErr w:type="gramEnd"/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C82E23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'fa-times'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0F6DC51F" w14:textId="77777777" w:rsidR="00C82E23" w:rsidRPr="00C82E23" w:rsidRDefault="00C82E23" w:rsidP="00C82E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proofErr w:type="spellStart"/>
      <w:proofErr w:type="gramStart"/>
      <w:r w:rsidRPr="00C82E23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navbar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.</w:t>
      </w:r>
      <w:r w:rsidRPr="00C82E23">
        <w:rPr>
          <w:rFonts w:ascii="Consolas" w:eastAsia="Times New Roman" w:hAnsi="Consolas" w:cs="Times New Roman"/>
          <w:color w:val="4FC1FF"/>
          <w:sz w:val="21"/>
          <w:szCs w:val="21"/>
          <w:lang w:eastAsia="en-IN" w:bidi="hi-IN"/>
        </w:rPr>
        <w:t>classList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.</w:t>
      </w:r>
      <w:r w:rsidRPr="00C82E23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remove</w:t>
      </w:r>
      <w:proofErr w:type="spellEnd"/>
      <w:proofErr w:type="gramEnd"/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C82E23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'active'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012FEB17" w14:textId="77777777" w:rsidR="00C82E23" w:rsidRPr="00C82E23" w:rsidRDefault="00C82E23" w:rsidP="00C82E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</w:p>
    <w:p w14:paraId="265A8702" w14:textId="77777777" w:rsidR="00C82E23" w:rsidRPr="00C82E23" w:rsidRDefault="00C82E23" w:rsidP="00C82E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proofErr w:type="gramStart"/>
      <w:r w:rsidRPr="00C82E23">
        <w:rPr>
          <w:rFonts w:ascii="Consolas" w:eastAsia="Times New Roman" w:hAnsi="Consolas" w:cs="Times New Roman"/>
          <w:color w:val="C586C0"/>
          <w:sz w:val="21"/>
          <w:szCs w:val="21"/>
          <w:lang w:eastAsia="en-IN" w:bidi="hi-IN"/>
        </w:rPr>
        <w:t>if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proofErr w:type="spellStart"/>
      <w:proofErr w:type="gramEnd"/>
      <w:r w:rsidRPr="00C82E23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window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.</w:t>
      </w:r>
      <w:r w:rsidRPr="00C82E23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scrollY</w:t>
      </w:r>
      <w:proofErr w:type="spellEnd"/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&gt; </w:t>
      </w:r>
      <w:r w:rsidRPr="00C82E23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60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){</w:t>
      </w:r>
    </w:p>
    <w:p w14:paraId="79FA0D4C" w14:textId="77777777" w:rsidR="00C82E23" w:rsidRPr="00C82E23" w:rsidRDefault="00C82E23" w:rsidP="00C82E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</w:t>
      </w:r>
      <w:proofErr w:type="spellStart"/>
      <w:proofErr w:type="gramStart"/>
      <w:r w:rsidRPr="00C82E23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document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.</w:t>
      </w:r>
      <w:r w:rsidRPr="00C82E23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querySelector</w:t>
      </w:r>
      <w:proofErr w:type="spellEnd"/>
      <w:proofErr w:type="gramEnd"/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C82E23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'#scroll-top'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).</w:t>
      </w:r>
      <w:proofErr w:type="spellStart"/>
      <w:r w:rsidRPr="00C82E23">
        <w:rPr>
          <w:rFonts w:ascii="Consolas" w:eastAsia="Times New Roman" w:hAnsi="Consolas" w:cs="Times New Roman"/>
          <w:color w:val="4FC1FF"/>
          <w:sz w:val="21"/>
          <w:szCs w:val="21"/>
          <w:lang w:eastAsia="en-IN" w:bidi="hi-IN"/>
        </w:rPr>
        <w:t>classList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.</w:t>
      </w:r>
      <w:r w:rsidRPr="00C82E23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add</w:t>
      </w:r>
      <w:proofErr w:type="spellEnd"/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C82E23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'active'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08DD2372" w14:textId="77777777" w:rsidR="00C82E23" w:rsidRPr="00C82E23" w:rsidRDefault="00C82E23" w:rsidP="00C82E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lastRenderedPageBreak/>
        <w:t xml:space="preserve">    </w:t>
      </w:r>
      <w:proofErr w:type="gramStart"/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  <w:r w:rsidRPr="00C82E23">
        <w:rPr>
          <w:rFonts w:ascii="Consolas" w:eastAsia="Times New Roman" w:hAnsi="Consolas" w:cs="Times New Roman"/>
          <w:color w:val="C586C0"/>
          <w:sz w:val="21"/>
          <w:szCs w:val="21"/>
          <w:lang w:eastAsia="en-IN" w:bidi="hi-IN"/>
        </w:rPr>
        <w:t>else</w:t>
      </w:r>
      <w:proofErr w:type="gramEnd"/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14:paraId="26A58DD4" w14:textId="77777777" w:rsidR="00C82E23" w:rsidRPr="00C82E23" w:rsidRDefault="00C82E23" w:rsidP="00C82E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</w:t>
      </w:r>
      <w:proofErr w:type="gramStart"/>
      <w:r w:rsidRPr="00C82E23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document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.</w:t>
      </w:r>
      <w:r w:rsidRPr="00C82E23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querySelector</w:t>
      </w:r>
      <w:proofErr w:type="gramEnd"/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C82E23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'#scroll-top'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).</w:t>
      </w:r>
      <w:r w:rsidRPr="00C82E23">
        <w:rPr>
          <w:rFonts w:ascii="Consolas" w:eastAsia="Times New Roman" w:hAnsi="Consolas" w:cs="Times New Roman"/>
          <w:color w:val="4FC1FF"/>
          <w:sz w:val="21"/>
          <w:szCs w:val="21"/>
          <w:lang w:eastAsia="en-IN" w:bidi="hi-IN"/>
        </w:rPr>
        <w:t>classList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.</w:t>
      </w:r>
      <w:r w:rsidRPr="00C82E23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remove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C82E23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'active'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383EC772" w14:textId="77777777" w:rsidR="00C82E23" w:rsidRPr="00C82E23" w:rsidRDefault="00C82E23" w:rsidP="00C82E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}</w:t>
      </w:r>
    </w:p>
    <w:p w14:paraId="5B763A8D" w14:textId="77777777" w:rsidR="00C82E23" w:rsidRPr="00C82E23" w:rsidRDefault="00C82E23" w:rsidP="00C82E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</w:p>
    <w:p w14:paraId="61B120C4" w14:textId="77777777" w:rsidR="00C82E23" w:rsidRPr="00C82E23" w:rsidRDefault="00C82E23" w:rsidP="00C82E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}</w:t>
      </w:r>
    </w:p>
    <w:p w14:paraId="6342EE78" w14:textId="77777777" w:rsidR="00C82E23" w:rsidRPr="00C82E23" w:rsidRDefault="00C82E23" w:rsidP="00C82E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C82E23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function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gramStart"/>
      <w:r w:rsidRPr="00C82E23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loader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proofErr w:type="gramEnd"/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){</w:t>
      </w:r>
    </w:p>
    <w:p w14:paraId="19C367AF" w14:textId="77777777" w:rsidR="00C82E23" w:rsidRPr="00C82E23" w:rsidRDefault="00C82E23" w:rsidP="00C82E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proofErr w:type="gramStart"/>
      <w:r w:rsidRPr="00C82E23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document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.</w:t>
      </w:r>
      <w:r w:rsidRPr="00C82E23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querySelector</w:t>
      </w:r>
      <w:proofErr w:type="gramEnd"/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C82E23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'.loader-container'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).</w:t>
      </w:r>
      <w:r w:rsidRPr="00C82E23">
        <w:rPr>
          <w:rFonts w:ascii="Consolas" w:eastAsia="Times New Roman" w:hAnsi="Consolas" w:cs="Times New Roman"/>
          <w:color w:val="4FC1FF"/>
          <w:sz w:val="21"/>
          <w:szCs w:val="21"/>
          <w:lang w:eastAsia="en-IN" w:bidi="hi-IN"/>
        </w:rPr>
        <w:t>classList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.</w:t>
      </w:r>
      <w:r w:rsidRPr="00C82E23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add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C82E23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'fade-out'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786D623D" w14:textId="77777777" w:rsidR="00C82E23" w:rsidRPr="00C82E23" w:rsidRDefault="00C82E23" w:rsidP="00C82E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}</w:t>
      </w:r>
    </w:p>
    <w:p w14:paraId="175EAACF" w14:textId="77777777" w:rsidR="00C82E23" w:rsidRPr="00C82E23" w:rsidRDefault="00C82E23" w:rsidP="00C82E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</w:p>
    <w:p w14:paraId="25CB895D" w14:textId="77777777" w:rsidR="00C82E23" w:rsidRPr="00C82E23" w:rsidRDefault="00C82E23" w:rsidP="00C82E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C82E23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function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proofErr w:type="gramStart"/>
      <w:r w:rsidRPr="00C82E23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fadeOut</w:t>
      </w:r>
      <w:proofErr w:type="spellEnd"/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proofErr w:type="gramEnd"/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){</w:t>
      </w:r>
    </w:p>
    <w:p w14:paraId="0C61772D" w14:textId="77777777" w:rsidR="00C82E23" w:rsidRPr="00C82E23" w:rsidRDefault="00C82E23" w:rsidP="00C82E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proofErr w:type="spellStart"/>
      <w:proofErr w:type="gramStart"/>
      <w:r w:rsidRPr="00C82E23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setInterval</w:t>
      </w:r>
      <w:proofErr w:type="spellEnd"/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proofErr w:type="gramEnd"/>
      <w:r w:rsidRPr="00C82E23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loader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, </w:t>
      </w:r>
      <w:r w:rsidRPr="00C82E23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3000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14:paraId="1225AA47" w14:textId="77777777" w:rsidR="00C82E23" w:rsidRPr="00C82E23" w:rsidRDefault="00C82E23" w:rsidP="00C82E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}</w:t>
      </w:r>
    </w:p>
    <w:p w14:paraId="4A0230B9" w14:textId="77777777" w:rsidR="00C82E23" w:rsidRPr="00C82E23" w:rsidRDefault="00C82E23" w:rsidP="00C82E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</w:p>
    <w:p w14:paraId="5113F542" w14:textId="77777777" w:rsidR="00C82E23" w:rsidRPr="00C82E23" w:rsidRDefault="00C82E23" w:rsidP="00C82E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C82E23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window</w:t>
      </w:r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.</w:t>
      </w:r>
      <w:r w:rsidRPr="00C82E23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onload</w:t>
      </w:r>
      <w:proofErr w:type="spellEnd"/>
      <w:proofErr w:type="gramEnd"/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= </w:t>
      </w:r>
      <w:proofErr w:type="spellStart"/>
      <w:r w:rsidRPr="00C82E23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fadeOut</w:t>
      </w:r>
      <w:proofErr w:type="spellEnd"/>
      <w:r w:rsidRPr="00C82E23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();</w:t>
      </w:r>
    </w:p>
    <w:p w14:paraId="459B912D" w14:textId="05B4CCD5" w:rsidR="003A3B18" w:rsidRDefault="003A3B18">
      <w:pPr>
        <w:rPr>
          <w:b/>
          <w:bCs/>
          <w:color w:val="4472C4" w:themeColor="accent1"/>
          <w:sz w:val="48"/>
          <w:szCs w:val="48"/>
          <w:u w:val="single"/>
        </w:rPr>
      </w:pPr>
    </w:p>
    <w:p w14:paraId="0422B16B" w14:textId="41FD0587" w:rsidR="00C82E23" w:rsidRDefault="00C82E23">
      <w:pPr>
        <w:rPr>
          <w:b/>
          <w:bCs/>
          <w:color w:val="4472C4" w:themeColor="accent1"/>
          <w:sz w:val="48"/>
          <w:szCs w:val="48"/>
          <w:u w:val="single"/>
        </w:rPr>
      </w:pPr>
    </w:p>
    <w:p w14:paraId="7B40E1F1" w14:textId="77777777" w:rsidR="00C82E23" w:rsidRDefault="00C82E23" w:rsidP="00C82E23">
      <w:pPr>
        <w:rPr>
          <w:b/>
          <w:bCs/>
          <w:color w:val="44546A" w:themeColor="text2"/>
          <w:sz w:val="48"/>
          <w:szCs w:val="48"/>
          <w:u w:val="single"/>
        </w:rPr>
      </w:pPr>
      <w:r w:rsidRPr="00C82E23">
        <w:rPr>
          <w:b/>
          <w:bCs/>
          <w:color w:val="44546A" w:themeColor="text2"/>
          <w:sz w:val="48"/>
          <w:szCs w:val="48"/>
          <w:u w:val="single"/>
        </w:rPr>
        <w:t>SCREENSHOT OF THE WEBPAGE</w:t>
      </w:r>
    </w:p>
    <w:p w14:paraId="4F8E24C1" w14:textId="6CAFCB43" w:rsidR="00C82E23" w:rsidRDefault="00C82E23" w:rsidP="00C82E23">
      <w:pPr>
        <w:rPr>
          <w:b/>
          <w:bCs/>
          <w:color w:val="44546A" w:themeColor="text2"/>
          <w:sz w:val="48"/>
          <w:szCs w:val="48"/>
          <w:u w:val="single"/>
        </w:rPr>
      </w:pPr>
    </w:p>
    <w:p w14:paraId="2F15BDB4" w14:textId="14D8A5B6" w:rsidR="00C82E23" w:rsidRDefault="00C82E23" w:rsidP="00C82E23">
      <w:pPr>
        <w:rPr>
          <w:b/>
          <w:bCs/>
          <w:color w:val="44546A" w:themeColor="text2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5659F83B" wp14:editId="627919F2">
            <wp:extent cx="5760085" cy="32397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457C" w14:textId="6E003DE1" w:rsidR="00C82E23" w:rsidRDefault="00C82E23" w:rsidP="00C82E23">
      <w:pPr>
        <w:rPr>
          <w:b/>
          <w:bCs/>
          <w:color w:val="44546A" w:themeColor="text2"/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7352EBC3" wp14:editId="27212D8F">
            <wp:extent cx="5760085" cy="32397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C3B9" w14:textId="742B41BB" w:rsidR="007730D0" w:rsidRDefault="007730D0" w:rsidP="00C82E23">
      <w:pPr>
        <w:rPr>
          <w:b/>
          <w:bCs/>
          <w:color w:val="44546A" w:themeColor="text2"/>
          <w:sz w:val="48"/>
          <w:szCs w:val="48"/>
          <w:u w:val="single"/>
        </w:rPr>
      </w:pPr>
    </w:p>
    <w:p w14:paraId="3A85A59C" w14:textId="77777777" w:rsidR="007730D0" w:rsidRDefault="007730D0" w:rsidP="00C82E23">
      <w:pPr>
        <w:rPr>
          <w:b/>
          <w:bCs/>
          <w:color w:val="44546A" w:themeColor="text2"/>
          <w:sz w:val="48"/>
          <w:szCs w:val="48"/>
          <w:u w:val="single"/>
        </w:rPr>
      </w:pPr>
    </w:p>
    <w:p w14:paraId="753450F7" w14:textId="69312754" w:rsidR="00C82E23" w:rsidRDefault="00C82E23" w:rsidP="00C82E23">
      <w:pPr>
        <w:rPr>
          <w:b/>
          <w:bCs/>
          <w:color w:val="44546A" w:themeColor="text2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61A7AF0B" wp14:editId="64068535">
            <wp:extent cx="5760085" cy="32397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C2FE" w14:textId="2D74B811" w:rsidR="00C82E23" w:rsidRDefault="00C82E23" w:rsidP="00C82E23">
      <w:pPr>
        <w:rPr>
          <w:b/>
          <w:bCs/>
          <w:color w:val="44546A" w:themeColor="text2"/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1B83E9F7" wp14:editId="54CDD03B">
            <wp:extent cx="5760085" cy="32397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1F24" w14:textId="58A5A668" w:rsidR="007730D0" w:rsidRDefault="007730D0" w:rsidP="00C82E23">
      <w:pPr>
        <w:rPr>
          <w:b/>
          <w:bCs/>
          <w:color w:val="44546A" w:themeColor="text2"/>
          <w:sz w:val="48"/>
          <w:szCs w:val="48"/>
          <w:u w:val="single"/>
        </w:rPr>
      </w:pPr>
    </w:p>
    <w:p w14:paraId="65EDC736" w14:textId="77777777" w:rsidR="007730D0" w:rsidRDefault="007730D0" w:rsidP="00C82E23">
      <w:pPr>
        <w:rPr>
          <w:b/>
          <w:bCs/>
          <w:color w:val="44546A" w:themeColor="text2"/>
          <w:sz w:val="48"/>
          <w:szCs w:val="48"/>
          <w:u w:val="single"/>
        </w:rPr>
      </w:pPr>
    </w:p>
    <w:p w14:paraId="6158B842" w14:textId="4B251561" w:rsidR="00C82E23" w:rsidRDefault="00C82E23" w:rsidP="00C82E23">
      <w:pPr>
        <w:rPr>
          <w:b/>
          <w:bCs/>
          <w:color w:val="44546A" w:themeColor="text2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60445168" wp14:editId="03115636">
            <wp:extent cx="5760085" cy="32397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1A2E" w14:textId="28B1F07F" w:rsidR="00C82E23" w:rsidRDefault="007730D0" w:rsidP="00C82E23">
      <w:pPr>
        <w:rPr>
          <w:b/>
          <w:bCs/>
          <w:color w:val="44546A" w:themeColor="text2"/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56C1EC3F" wp14:editId="0E750E7D">
            <wp:extent cx="5760085" cy="32397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0131" w14:textId="108E9277" w:rsidR="007730D0" w:rsidRDefault="007730D0" w:rsidP="00C82E23">
      <w:pPr>
        <w:rPr>
          <w:b/>
          <w:bCs/>
          <w:color w:val="44546A" w:themeColor="text2"/>
          <w:sz w:val="48"/>
          <w:szCs w:val="48"/>
          <w:u w:val="single"/>
        </w:rPr>
      </w:pPr>
    </w:p>
    <w:p w14:paraId="489594A7" w14:textId="77777777" w:rsidR="007730D0" w:rsidRDefault="007730D0" w:rsidP="00C82E23">
      <w:pPr>
        <w:rPr>
          <w:b/>
          <w:bCs/>
          <w:color w:val="44546A" w:themeColor="text2"/>
          <w:sz w:val="48"/>
          <w:szCs w:val="48"/>
          <w:u w:val="single"/>
        </w:rPr>
      </w:pPr>
    </w:p>
    <w:p w14:paraId="5A7EA3DB" w14:textId="0F22790C" w:rsidR="007730D0" w:rsidRDefault="007730D0" w:rsidP="00C82E23">
      <w:pPr>
        <w:rPr>
          <w:b/>
          <w:bCs/>
          <w:color w:val="44546A" w:themeColor="text2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2AB1DB8F" wp14:editId="6FA103FA">
            <wp:extent cx="5760085" cy="32397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7223" w14:textId="342F231F" w:rsidR="007730D0" w:rsidRDefault="007730D0" w:rsidP="00C82E23">
      <w:pPr>
        <w:rPr>
          <w:b/>
          <w:bCs/>
          <w:color w:val="44546A" w:themeColor="text2"/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576C0FCB" wp14:editId="438E0DDA">
            <wp:extent cx="5760085" cy="32397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20C0" w14:textId="7A482BC2" w:rsidR="007730D0" w:rsidRDefault="007730D0" w:rsidP="00C82E23">
      <w:pPr>
        <w:rPr>
          <w:b/>
          <w:bCs/>
          <w:color w:val="44546A" w:themeColor="text2"/>
          <w:sz w:val="48"/>
          <w:szCs w:val="48"/>
          <w:u w:val="single"/>
        </w:rPr>
      </w:pPr>
    </w:p>
    <w:p w14:paraId="3DC3A6BD" w14:textId="77777777" w:rsidR="007730D0" w:rsidRDefault="007730D0" w:rsidP="00C82E23">
      <w:pPr>
        <w:rPr>
          <w:b/>
          <w:bCs/>
          <w:color w:val="44546A" w:themeColor="text2"/>
          <w:sz w:val="48"/>
          <w:szCs w:val="48"/>
          <w:u w:val="single"/>
        </w:rPr>
      </w:pPr>
    </w:p>
    <w:p w14:paraId="57998669" w14:textId="1AD6E50C" w:rsidR="007730D0" w:rsidRDefault="007730D0" w:rsidP="00C82E23">
      <w:pPr>
        <w:rPr>
          <w:b/>
          <w:bCs/>
          <w:color w:val="44546A" w:themeColor="text2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2A9B21BD" wp14:editId="19A99C1E">
            <wp:extent cx="5760085" cy="32397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AF09" w14:textId="15E084D8" w:rsidR="007730D0" w:rsidRDefault="007730D0" w:rsidP="00C82E23">
      <w:pPr>
        <w:rPr>
          <w:b/>
          <w:bCs/>
          <w:color w:val="44546A" w:themeColor="text2"/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2BA5A510" wp14:editId="75161F81">
            <wp:extent cx="5760085" cy="32397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0053" w14:textId="42436E98" w:rsidR="007730D0" w:rsidRDefault="007730D0" w:rsidP="00C82E23">
      <w:pPr>
        <w:rPr>
          <w:b/>
          <w:bCs/>
          <w:color w:val="44546A" w:themeColor="text2"/>
          <w:sz w:val="48"/>
          <w:szCs w:val="48"/>
          <w:u w:val="single"/>
        </w:rPr>
      </w:pPr>
    </w:p>
    <w:p w14:paraId="2FF69410" w14:textId="77777777" w:rsidR="007730D0" w:rsidRDefault="007730D0" w:rsidP="00C82E23">
      <w:pPr>
        <w:rPr>
          <w:b/>
          <w:bCs/>
          <w:color w:val="44546A" w:themeColor="text2"/>
          <w:sz w:val="48"/>
          <w:szCs w:val="48"/>
          <w:u w:val="single"/>
        </w:rPr>
      </w:pPr>
    </w:p>
    <w:p w14:paraId="24EA4A4E" w14:textId="572E9C70" w:rsidR="007730D0" w:rsidRDefault="007730D0" w:rsidP="00C82E23">
      <w:pPr>
        <w:rPr>
          <w:b/>
          <w:bCs/>
          <w:color w:val="44546A" w:themeColor="text2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7CFAEDF2" wp14:editId="7DDB0A7F">
            <wp:extent cx="5760085" cy="32397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654E" w14:textId="219AF14C" w:rsidR="007730D0" w:rsidRDefault="007730D0" w:rsidP="00C82E23">
      <w:pPr>
        <w:rPr>
          <w:b/>
          <w:bCs/>
          <w:color w:val="44546A" w:themeColor="text2"/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06929BCF" wp14:editId="726D6731">
            <wp:extent cx="5760085" cy="32397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AF06" w14:textId="6930F288" w:rsidR="007730D0" w:rsidRDefault="007730D0" w:rsidP="00C82E23">
      <w:pPr>
        <w:rPr>
          <w:b/>
          <w:bCs/>
          <w:color w:val="44546A" w:themeColor="text2"/>
          <w:sz w:val="48"/>
          <w:szCs w:val="48"/>
          <w:u w:val="single"/>
        </w:rPr>
      </w:pPr>
    </w:p>
    <w:p w14:paraId="15D52DB7" w14:textId="77777777" w:rsidR="007730D0" w:rsidRDefault="007730D0" w:rsidP="00C82E23">
      <w:pPr>
        <w:rPr>
          <w:b/>
          <w:bCs/>
          <w:color w:val="44546A" w:themeColor="text2"/>
          <w:sz w:val="48"/>
          <w:szCs w:val="48"/>
          <w:u w:val="single"/>
        </w:rPr>
      </w:pPr>
    </w:p>
    <w:p w14:paraId="6D606473" w14:textId="2E4784F2" w:rsidR="007730D0" w:rsidRDefault="007730D0" w:rsidP="00C82E23">
      <w:pPr>
        <w:rPr>
          <w:b/>
          <w:bCs/>
          <w:color w:val="44546A" w:themeColor="text2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411F2C28" wp14:editId="295E7B6E">
            <wp:extent cx="5760085" cy="32397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0BFD" w14:textId="35ABDAA5" w:rsidR="007730D0" w:rsidRDefault="007730D0" w:rsidP="00C82E23">
      <w:pPr>
        <w:rPr>
          <w:b/>
          <w:bCs/>
          <w:color w:val="44546A" w:themeColor="text2"/>
          <w:sz w:val="48"/>
          <w:szCs w:val="48"/>
          <w:u w:val="single"/>
        </w:rPr>
      </w:pPr>
    </w:p>
    <w:p w14:paraId="1CEFB021" w14:textId="77777777" w:rsidR="007730D0" w:rsidRDefault="007730D0" w:rsidP="00C82E23">
      <w:pPr>
        <w:rPr>
          <w:b/>
          <w:bCs/>
          <w:color w:val="44546A" w:themeColor="text2"/>
          <w:sz w:val="48"/>
          <w:szCs w:val="48"/>
          <w:u w:val="single"/>
        </w:rPr>
      </w:pPr>
    </w:p>
    <w:p w14:paraId="435600E2" w14:textId="0D5B523A" w:rsidR="007730D0" w:rsidRDefault="007730D0" w:rsidP="007730D0">
      <w:pPr>
        <w:jc w:val="center"/>
        <w:rPr>
          <w:b/>
          <w:bCs/>
          <w:color w:val="44546A" w:themeColor="text2"/>
          <w:sz w:val="48"/>
          <w:szCs w:val="48"/>
          <w:u w:val="single"/>
        </w:rPr>
      </w:pPr>
      <w:r>
        <w:rPr>
          <w:b/>
          <w:bCs/>
          <w:color w:val="44546A" w:themeColor="text2"/>
          <w:sz w:val="48"/>
          <w:szCs w:val="48"/>
          <w:u w:val="single"/>
        </w:rPr>
        <w:lastRenderedPageBreak/>
        <w:t>Images used</w:t>
      </w:r>
    </w:p>
    <w:p w14:paraId="036E331F" w14:textId="77777777" w:rsidR="007730D0" w:rsidRDefault="007730D0" w:rsidP="007730D0">
      <w:pPr>
        <w:jc w:val="center"/>
        <w:rPr>
          <w:b/>
          <w:bCs/>
          <w:color w:val="44546A" w:themeColor="text2"/>
          <w:sz w:val="48"/>
          <w:szCs w:val="48"/>
          <w:u w:val="single"/>
        </w:rPr>
      </w:pPr>
    </w:p>
    <w:p w14:paraId="1101CE7D" w14:textId="7F07F1B5" w:rsidR="007730D0" w:rsidRDefault="007730D0" w:rsidP="00C82E23">
      <w:pPr>
        <w:rPr>
          <w:b/>
          <w:bCs/>
          <w:color w:val="44546A" w:themeColor="text2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4B87B803" wp14:editId="52B52180">
            <wp:extent cx="1550670" cy="10337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670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AB3377" wp14:editId="7E5F486E">
            <wp:extent cx="3220085" cy="21469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8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E2370B" wp14:editId="574D5E63">
            <wp:extent cx="3220085" cy="25685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8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668088" wp14:editId="2640E33B">
            <wp:extent cx="5760085" cy="86340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63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5DAB97" wp14:editId="6C9A27A1">
            <wp:extent cx="1550670" cy="10337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670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8C6C97" wp14:editId="000B0714">
            <wp:extent cx="1772920" cy="9061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920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EA132" wp14:editId="0289E571">
            <wp:extent cx="1550670" cy="10337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670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EAA175" wp14:editId="6ABB0438">
            <wp:extent cx="1550670" cy="10337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670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40B204" wp14:editId="533AFA1B">
            <wp:extent cx="1550670" cy="10337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670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A0141" wp14:editId="21A8F312">
            <wp:extent cx="1033780" cy="15506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78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0ED057" wp14:editId="378F1656">
            <wp:extent cx="1463040" cy="1097280"/>
            <wp:effectExtent l="0" t="0" r="381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5B5626" wp14:editId="3CC9EFC2">
            <wp:extent cx="1463040" cy="1097280"/>
            <wp:effectExtent l="0" t="0" r="381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04C0A7" wp14:editId="798FD753">
            <wp:extent cx="1542415" cy="103378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2415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5FA022" wp14:editId="663EB58D">
            <wp:extent cx="1454785" cy="10972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78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F0D8B" wp14:editId="2FB5942B">
            <wp:extent cx="5760085" cy="41490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4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EC6EC" w14:textId="77777777" w:rsidR="001358A3" w:rsidRDefault="001358A3" w:rsidP="00C82E23">
      <w:pPr>
        <w:rPr>
          <w:b/>
          <w:bCs/>
          <w:color w:val="44546A" w:themeColor="text2"/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33934A0B" wp14:editId="4B84803A">
            <wp:extent cx="5760085" cy="309943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8C4A4F" wp14:editId="57D68419">
            <wp:extent cx="2162810" cy="2162810"/>
            <wp:effectExtent l="0" t="0" r="889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81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0B8907" wp14:editId="37C7B530">
            <wp:extent cx="2162810" cy="2162810"/>
            <wp:effectExtent l="0" t="0" r="889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81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947A3B" wp14:editId="274853E0">
            <wp:extent cx="2170430" cy="2170430"/>
            <wp:effectExtent l="0" t="0" r="127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21F51D" wp14:editId="3B446DDB">
            <wp:extent cx="2162810" cy="2162810"/>
            <wp:effectExtent l="0" t="0" r="889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81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C51E8C" wp14:editId="42501C0B">
            <wp:extent cx="5760085" cy="384048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19F80" wp14:editId="49C56583">
            <wp:extent cx="5760085" cy="384048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C0C5A5" wp14:editId="660A6236">
            <wp:extent cx="5760085" cy="3840480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6B241C" wp14:editId="37A98D47">
            <wp:extent cx="5760085" cy="38404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54FF7D" wp14:editId="16BDDDB5">
            <wp:extent cx="5760085" cy="384048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A5CE3" wp14:editId="05EA49C5">
            <wp:extent cx="5760085" cy="38404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2A61AF" wp14:editId="4F94885C">
            <wp:extent cx="572770" cy="5327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F23BBC" wp14:editId="7F907BD8">
            <wp:extent cx="596265" cy="5727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A67E0" wp14:editId="51C42598">
            <wp:extent cx="492760" cy="548640"/>
            <wp:effectExtent l="0" t="0" r="254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9FC846" wp14:editId="5EDC0371">
            <wp:extent cx="413385" cy="461010"/>
            <wp:effectExtent l="0" t="0" r="571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325B4" wp14:editId="72D35D88">
            <wp:extent cx="476885" cy="43751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" cy="4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A6965" wp14:editId="06C6ED31">
            <wp:extent cx="476885" cy="4768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A1D08" wp14:editId="1D8F66E1">
            <wp:extent cx="2465070" cy="18605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07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88B7D7" wp14:editId="2BF5827C">
            <wp:extent cx="5760085" cy="8641715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6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017736" wp14:editId="483AE61B">
            <wp:extent cx="5760085" cy="86366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63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475718" wp14:editId="425D7B5F">
            <wp:extent cx="2695575" cy="253619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E4EC96" wp14:editId="7D650F98">
            <wp:extent cx="2695575" cy="253619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553188" wp14:editId="39E81F05">
            <wp:extent cx="2695575" cy="253619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59DC42" wp14:editId="2DB85D45">
            <wp:extent cx="5760085" cy="38404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63D679" wp14:editId="2965793A">
            <wp:extent cx="5760085" cy="38557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27D286" wp14:editId="258BD153">
            <wp:extent cx="5760085" cy="38404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C42E2E" wp14:editId="0DA031C0">
            <wp:extent cx="5760085" cy="35407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2C69D7" wp14:editId="719C4E65">
            <wp:extent cx="5760085" cy="38404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E50964" wp14:editId="69E868DF">
            <wp:extent cx="5760085" cy="38404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A60238" wp14:editId="20EC2122">
            <wp:extent cx="5760085" cy="38404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AFDD5C" wp14:editId="768CFD76">
            <wp:extent cx="2003425" cy="20034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 noCrop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CBE30B" wp14:editId="2061EA91">
            <wp:extent cx="5760085" cy="48812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88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D207EB" wp14:editId="554AE3F6">
            <wp:extent cx="5760085" cy="26485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86A3ED" wp14:editId="1E930FAC">
            <wp:extent cx="5760085" cy="3835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BA7F8" wp14:editId="65A9E5E5">
            <wp:extent cx="5760085" cy="3835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77AC17" wp14:editId="792F213B">
            <wp:extent cx="5760085" cy="38354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119D69" wp14:editId="1DEB996E">
            <wp:extent cx="5760085" cy="3835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D0A1AE" wp14:editId="799304FF">
            <wp:extent cx="5760085" cy="3835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D77690" wp14:editId="7630B3F0">
            <wp:extent cx="5760085" cy="3835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EC50CC" wp14:editId="4A8F71CB">
            <wp:extent cx="5760085" cy="3835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099C6" w14:textId="05E7DAFB" w:rsidR="007730D0" w:rsidRPr="00C82E23" w:rsidRDefault="001358A3" w:rsidP="00C82E23">
      <w:pPr>
        <w:rPr>
          <w:b/>
          <w:bCs/>
          <w:color w:val="44546A" w:themeColor="text2"/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72E47DD2" wp14:editId="5F8FD7C8">
            <wp:extent cx="5760085" cy="3835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BC7B7" wp14:editId="7E6AA559">
            <wp:extent cx="5760085" cy="3835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5EE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285F8AA" wp14:editId="22976860">
                <wp:simplePos x="0" y="0"/>
                <wp:positionH relativeFrom="page">
                  <wp:align>center</wp:align>
                </wp:positionH>
                <wp:positionV relativeFrom="paragraph">
                  <wp:posOffset>5057885</wp:posOffset>
                </wp:positionV>
                <wp:extent cx="5760085" cy="3839845"/>
                <wp:effectExtent l="0" t="0" r="0" b="5715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3839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E2FB9E" w14:textId="0A1E0B53" w:rsidR="00DB5EE5" w:rsidRPr="00DB5EE5" w:rsidRDefault="00DB5EE5" w:rsidP="00DB5EE5">
                            <w:pPr>
                              <w:jc w:val="center"/>
                              <w:rPr>
                                <w:b/>
                                <w:noProof/>
                                <w:color w:val="262626" w:themeColor="text1" w:themeTint="D9"/>
                                <w:sz w:val="72"/>
                                <w:szCs w:val="72"/>
                                <w:u w:val="single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B5EE5">
                              <w:rPr>
                                <w:b/>
                                <w:noProof/>
                                <w:color w:val="262626" w:themeColor="text1" w:themeTint="D9"/>
                                <w:sz w:val="72"/>
                                <w:szCs w:val="72"/>
                                <w:u w:val="single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THANKYOU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85F8AA" id="Text Box 74" o:spid="_x0000_s1027" type="#_x0000_t202" style="position:absolute;margin-left:0;margin-top:398.25pt;width:453.55pt;height:302.35pt;z-index:251661312;visibility:visible;mso-wrap-style:non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" filled="f" stroked="f">
                <v:fill o:detectmouseclick="t"/>
                <v:textbox style="mso-fit-shape-to-text:t">
                  <w:txbxContent>
                    <w:p w14:paraId="23E2FB9E" w14:textId="0A1E0B53" w:rsidR="00DB5EE5" w:rsidRPr="00DB5EE5" w:rsidRDefault="00DB5EE5" w:rsidP="00DB5EE5">
                      <w:pPr>
                        <w:jc w:val="center"/>
                        <w:rPr>
                          <w:b/>
                          <w:noProof/>
                          <w:color w:val="262626" w:themeColor="text1" w:themeTint="D9"/>
                          <w:sz w:val="72"/>
                          <w:szCs w:val="72"/>
                          <w:u w:val="single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B5EE5">
                        <w:rPr>
                          <w:b/>
                          <w:noProof/>
                          <w:color w:val="262626" w:themeColor="text1" w:themeTint="D9"/>
                          <w:sz w:val="72"/>
                          <w:szCs w:val="72"/>
                          <w:u w:val="single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THANKYOU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E99D02" wp14:editId="05F04E18">
            <wp:extent cx="5760085" cy="38398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730D0" w:rsidRPr="00C82E23" w:rsidSect="003D0E94">
      <w:pgSz w:w="11906" w:h="16838"/>
      <w:pgMar w:top="1440" w:right="1021" w:bottom="1440" w:left="181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37FE1"/>
    <w:multiLevelType w:val="hybridMultilevel"/>
    <w:tmpl w:val="815E690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A443C3"/>
    <w:multiLevelType w:val="hybridMultilevel"/>
    <w:tmpl w:val="A3128A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247380"/>
    <w:multiLevelType w:val="hybridMultilevel"/>
    <w:tmpl w:val="A86A7C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C77779"/>
    <w:multiLevelType w:val="hybridMultilevel"/>
    <w:tmpl w:val="7D1065F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302CB1"/>
    <w:multiLevelType w:val="hybridMultilevel"/>
    <w:tmpl w:val="9906F44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C32688"/>
    <w:multiLevelType w:val="hybridMultilevel"/>
    <w:tmpl w:val="E2CAFF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B90DE3"/>
    <w:multiLevelType w:val="hybridMultilevel"/>
    <w:tmpl w:val="F778548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D75CB4"/>
    <w:multiLevelType w:val="hybridMultilevel"/>
    <w:tmpl w:val="439C145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0076DAA"/>
    <w:multiLevelType w:val="hybridMultilevel"/>
    <w:tmpl w:val="B0B6D38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7DA1303"/>
    <w:multiLevelType w:val="hybridMultilevel"/>
    <w:tmpl w:val="415E33E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AA04F34"/>
    <w:multiLevelType w:val="hybridMultilevel"/>
    <w:tmpl w:val="85429D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E8C0868"/>
    <w:multiLevelType w:val="hybridMultilevel"/>
    <w:tmpl w:val="4CF2545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6"/>
  </w:num>
  <w:num w:numId="3">
    <w:abstractNumId w:val="9"/>
  </w:num>
  <w:num w:numId="4">
    <w:abstractNumId w:val="2"/>
  </w:num>
  <w:num w:numId="5">
    <w:abstractNumId w:val="0"/>
  </w:num>
  <w:num w:numId="6">
    <w:abstractNumId w:val="5"/>
  </w:num>
  <w:num w:numId="7">
    <w:abstractNumId w:val="3"/>
  </w:num>
  <w:num w:numId="8">
    <w:abstractNumId w:val="8"/>
  </w:num>
  <w:num w:numId="9">
    <w:abstractNumId w:val="4"/>
  </w:num>
  <w:num w:numId="10">
    <w:abstractNumId w:val="11"/>
  </w:num>
  <w:num w:numId="11">
    <w:abstractNumId w:val="7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700"/>
    <w:rsid w:val="00011B85"/>
    <w:rsid w:val="001358A3"/>
    <w:rsid w:val="003A3B18"/>
    <w:rsid w:val="003D0E94"/>
    <w:rsid w:val="0060221B"/>
    <w:rsid w:val="00622700"/>
    <w:rsid w:val="007730D0"/>
    <w:rsid w:val="00831569"/>
    <w:rsid w:val="00AC437D"/>
    <w:rsid w:val="00B80E74"/>
    <w:rsid w:val="00C82E23"/>
    <w:rsid w:val="00D1189C"/>
    <w:rsid w:val="00DB5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AFE677"/>
  <w15:chartTrackingRefBased/>
  <w15:docId w15:val="{1F3DCE64-C605-4B79-9BA7-4ADD18D210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2E23"/>
    <w:pPr>
      <w:ind w:left="720"/>
      <w:contextualSpacing/>
    </w:pPr>
  </w:style>
  <w:style w:type="table" w:styleId="TableGrid">
    <w:name w:val="Table Grid"/>
    <w:basedOn w:val="TableNormal"/>
    <w:uiPriority w:val="39"/>
    <w:rsid w:val="001358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0221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0221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0221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19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5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90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9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5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6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4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8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76" Type="http://schemas.openxmlformats.org/officeDocument/2006/relationships/image" Target="media/image71.jpeg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image" Target="media/image69.jpe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61" Type="http://schemas.openxmlformats.org/officeDocument/2006/relationships/image" Target="media/image56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png"/><Relationship Id="rId73" Type="http://schemas.openxmlformats.org/officeDocument/2006/relationships/image" Target="media/image68.jpe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gif"/><Relationship Id="rId69" Type="http://schemas.openxmlformats.org/officeDocument/2006/relationships/image" Target="media/image64.jpe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1" Type="http://schemas.openxmlformats.org/officeDocument/2006/relationships/numbering" Target="numbering.xml"/><Relationship Id="rId6" Type="http://schemas.openxmlformats.org/officeDocument/2006/relationships/hyperlink" Target="https://github.com/Aditya119020/Taste-Decor/blob/main/mymymymymy.ra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55</Pages>
  <Words>4139</Words>
  <Characters>23598</Characters>
  <Application>Microsoft Office Word</Application>
  <DocSecurity>0</DocSecurity>
  <Lines>196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Kumar</dc:creator>
  <cp:keywords/>
  <dc:description/>
  <cp:lastModifiedBy>Aditya Kumar</cp:lastModifiedBy>
  <cp:revision>2</cp:revision>
  <dcterms:created xsi:type="dcterms:W3CDTF">2021-11-19T14:20:00Z</dcterms:created>
  <dcterms:modified xsi:type="dcterms:W3CDTF">2021-11-19T16:18:00Z</dcterms:modified>
</cp:coreProperties>
</file>